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BF97" w14:textId="7D8644AA" w:rsidR="00D0498B" w:rsidRPr="00D0498B" w:rsidRDefault="00D0498B" w:rsidP="00D0498B">
      <w:pPr>
        <w:jc w:val="center"/>
        <w:rPr>
          <w:sz w:val="28"/>
          <w:szCs w:val="36"/>
          <w:u w:val="thick"/>
        </w:rPr>
      </w:pPr>
      <w:r w:rsidRPr="00D0498B">
        <w:rPr>
          <w:rFonts w:hint="eastAsia"/>
          <w:sz w:val="28"/>
          <w:szCs w:val="36"/>
          <w:u w:val="thick"/>
        </w:rPr>
        <w:t>保土ケ谷区自立協　ホームページ、</w:t>
      </w:r>
      <w:r w:rsidR="002C6B7A">
        <w:rPr>
          <w:rFonts w:hint="eastAsia"/>
          <w:sz w:val="28"/>
          <w:szCs w:val="36"/>
          <w:u w:val="thick"/>
        </w:rPr>
        <w:t>S</w:t>
      </w:r>
      <w:r w:rsidRPr="00D0498B">
        <w:rPr>
          <w:rFonts w:hint="eastAsia"/>
          <w:sz w:val="28"/>
          <w:szCs w:val="36"/>
          <w:u w:val="thick"/>
        </w:rPr>
        <w:t>NSについて</w:t>
      </w:r>
      <w:r w:rsidR="002C6B7A">
        <w:rPr>
          <w:rFonts w:hint="eastAsia"/>
          <w:sz w:val="28"/>
          <w:szCs w:val="36"/>
          <w:u w:val="thick"/>
        </w:rPr>
        <w:t>（令和8年度版）</w:t>
      </w:r>
    </w:p>
    <w:p w14:paraId="13C0673C" w14:textId="5BA94760" w:rsidR="00D0498B" w:rsidRDefault="00D0498B" w:rsidP="00D0498B">
      <w:pPr>
        <w:wordWrap w:val="0"/>
        <w:jc w:val="right"/>
      </w:pPr>
      <w:r>
        <w:rPr>
          <w:rFonts w:hint="eastAsia"/>
        </w:rPr>
        <w:t>202</w:t>
      </w:r>
      <w:r w:rsidR="001B0599">
        <w:rPr>
          <w:rFonts w:hint="eastAsia"/>
        </w:rPr>
        <w:t>6</w:t>
      </w:r>
      <w:r>
        <w:rPr>
          <w:rFonts w:hint="eastAsia"/>
        </w:rPr>
        <w:t>0</w:t>
      </w:r>
      <w:r w:rsidR="001B0599">
        <w:rPr>
          <w:rFonts w:hint="eastAsia"/>
        </w:rPr>
        <w:t>5</w:t>
      </w:r>
      <w:r w:rsidR="00617605">
        <w:rPr>
          <w:rFonts w:hint="eastAsia"/>
        </w:rPr>
        <w:t>13</w:t>
      </w:r>
      <w:r>
        <w:rPr>
          <w:rFonts w:hint="eastAsia"/>
        </w:rPr>
        <w:t>（第</w:t>
      </w:r>
      <w:r w:rsidR="001B0599">
        <w:rPr>
          <w:rFonts w:hint="eastAsia"/>
        </w:rPr>
        <w:t>１</w:t>
      </w:r>
      <w:r>
        <w:rPr>
          <w:rFonts w:hint="eastAsia"/>
        </w:rPr>
        <w:t>回</w:t>
      </w:r>
      <w:r w:rsidR="001B0599">
        <w:rPr>
          <w:rFonts w:hint="eastAsia"/>
        </w:rPr>
        <w:t>全体会</w:t>
      </w:r>
      <w:r>
        <w:rPr>
          <w:rFonts w:hint="eastAsia"/>
        </w:rPr>
        <w:t>）　保土ヶ谷区基幹相談支援センターより</w:t>
      </w:r>
    </w:p>
    <w:p w14:paraId="69C042E1" w14:textId="02CB5999" w:rsidR="00D0498B" w:rsidRDefault="00D5251D">
      <w:r>
        <w:rPr>
          <w:noProof/>
        </w:rPr>
        <w:drawing>
          <wp:anchor distT="0" distB="0" distL="114300" distR="114300" simplePos="0" relativeHeight="251658240" behindDoc="1" locked="0" layoutInCell="1" allowOverlap="1" wp14:anchorId="43E2119E" wp14:editId="337DDF14">
            <wp:simplePos x="0" y="0"/>
            <wp:positionH relativeFrom="column">
              <wp:posOffset>5505450</wp:posOffset>
            </wp:positionH>
            <wp:positionV relativeFrom="paragraph">
              <wp:posOffset>43180</wp:posOffset>
            </wp:positionV>
            <wp:extent cx="577850" cy="577850"/>
            <wp:effectExtent l="0" t="0" r="0" b="0"/>
            <wp:wrapNone/>
            <wp:docPr id="4079742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F103D" w14:textId="79EC20A0" w:rsidR="00632EBD" w:rsidRDefault="00632EBD">
      <w:r>
        <w:rPr>
          <w:rFonts w:hint="eastAsia"/>
        </w:rPr>
        <w:t>自立協のホームページ、　　　　　　◆HP</w:t>
      </w:r>
      <w:r w:rsidRPr="00D5251D">
        <w:rPr>
          <w:rFonts w:hint="eastAsia"/>
        </w:rPr>
        <w:t xml:space="preserve">　</w:t>
      </w:r>
      <w:hyperlink r:id="rId11" w:history="1">
        <w:r w:rsidR="00D5251D" w:rsidRPr="00D5251D">
          <w:rPr>
            <w:rStyle w:val="af"/>
            <w:color w:val="auto"/>
          </w:rPr>
          <w:t>https://www.shougai-fukushi-hodogaya.com/</w:t>
        </w:r>
      </w:hyperlink>
      <w:r w:rsidR="00D5251D">
        <w:rPr>
          <w:rFonts w:hint="eastAsia"/>
        </w:rPr>
        <w:t xml:space="preserve">　</w:t>
      </w:r>
    </w:p>
    <w:p w14:paraId="7FDC4C19" w14:textId="7F08C091" w:rsidR="00632EBD" w:rsidRDefault="00632EBD">
      <w:r>
        <w:rPr>
          <w:rFonts w:hint="eastAsia"/>
        </w:rPr>
        <w:t>インスタグラムをぜひ見てください！</w:t>
      </w:r>
    </w:p>
    <w:p w14:paraId="42E2EA51" w14:textId="56BFF43F" w:rsidR="00632EBD" w:rsidRDefault="00632EBD" w:rsidP="00632EBD">
      <w:pPr>
        <w:ind w:firstLineChars="1700" w:firstLine="3570"/>
      </w:pPr>
      <w:r>
        <w:rPr>
          <w:rFonts w:hint="eastAsia"/>
        </w:rPr>
        <w:t>◆インスタグラム</w:t>
      </w:r>
    </w:p>
    <w:p w14:paraId="31E9974C" w14:textId="62419833" w:rsidR="00632EBD" w:rsidRPr="00632EBD" w:rsidRDefault="00632EBD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632EBD">
        <w:t>https://www.instagram.com/hodogaya_shougai_fukushi/</w:t>
      </w:r>
    </w:p>
    <w:p w14:paraId="3E30FE8C" w14:textId="0978BE3D" w:rsidR="00D5251D" w:rsidRDefault="002C6B7A">
      <w:pPr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BB9DA" wp14:editId="1501B028">
            <wp:simplePos x="0" y="0"/>
            <wp:positionH relativeFrom="column">
              <wp:posOffset>5251450</wp:posOffset>
            </wp:positionH>
            <wp:positionV relativeFrom="paragraph">
              <wp:posOffset>55880</wp:posOffset>
            </wp:positionV>
            <wp:extent cx="584200" cy="584200"/>
            <wp:effectExtent l="0" t="0" r="6350" b="6350"/>
            <wp:wrapNone/>
            <wp:docPr id="17036286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325E5" w14:textId="16470900" w:rsidR="00D0498B" w:rsidRPr="00D5251D" w:rsidRDefault="00D0498B">
      <w:pPr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（１）</w:t>
      </w:r>
      <w:r w:rsidR="002A6DA3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令和7年度　</w:t>
      </w:r>
      <w:r w:rsidR="005717A4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　HP、SNS　</w:t>
      </w:r>
      <w:r w:rsidR="002A6DA3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実績</w:t>
      </w:r>
    </w:p>
    <w:p w14:paraId="7E649A74" w14:textId="54208C8A" w:rsidR="007C0BA2" w:rsidRPr="007C0BA2" w:rsidRDefault="007C0BA2">
      <w:r>
        <w:rPr>
          <w:rFonts w:hint="eastAsia"/>
        </w:rPr>
        <w:t>【ホームページ】</w:t>
      </w:r>
    </w:p>
    <w:p w14:paraId="03E21070" w14:textId="226004B6" w:rsidR="007C0BA2" w:rsidRDefault="00D0498B" w:rsidP="00521779">
      <w:pPr>
        <w:ind w:firstLineChars="100" w:firstLine="210"/>
      </w:pPr>
      <w:r>
        <w:rPr>
          <w:rFonts w:hint="eastAsia"/>
        </w:rPr>
        <w:t>・</w:t>
      </w:r>
      <w:r w:rsidR="007C0BA2">
        <w:rPr>
          <w:rFonts w:hint="eastAsia"/>
        </w:rPr>
        <w:t>各部会の取り組み（議事録など）</w:t>
      </w:r>
      <w:r w:rsidR="002403C6">
        <w:rPr>
          <w:rFonts w:hint="eastAsia"/>
        </w:rPr>
        <w:t xml:space="preserve">　</w:t>
      </w:r>
      <w:r w:rsidR="007C0BA2">
        <w:rPr>
          <w:rFonts w:hint="eastAsia"/>
        </w:rPr>
        <w:t>・自立協の会議（全体会、担当者会議）</w:t>
      </w:r>
    </w:p>
    <w:p w14:paraId="1AB8C1BC" w14:textId="2EB93A73" w:rsidR="00BE250A" w:rsidRPr="00632EBD" w:rsidRDefault="007C0BA2" w:rsidP="00BE250A">
      <w:pPr>
        <w:ind w:firstLineChars="100" w:firstLine="210"/>
        <w:rPr>
          <w:b/>
          <w:bCs/>
          <w:u w:val="thick"/>
        </w:rPr>
      </w:pPr>
      <w:r w:rsidRPr="00632EBD">
        <w:rPr>
          <w:rFonts w:hint="eastAsia"/>
          <w:b/>
          <w:bCs/>
          <w:u w:val="thick"/>
        </w:rPr>
        <w:t xml:space="preserve">・活動コラム　</w:t>
      </w:r>
      <w:r w:rsidR="00BE250A" w:rsidRPr="00632EBD">
        <w:rPr>
          <w:rFonts w:hint="eastAsia"/>
          <w:b/>
          <w:bCs/>
          <w:u w:val="thick"/>
        </w:rPr>
        <w:t xml:space="preserve">　</w:t>
      </w:r>
      <w:r w:rsidRPr="00632EBD">
        <w:rPr>
          <w:rFonts w:hint="eastAsia"/>
          <w:b/>
          <w:bCs/>
          <w:u w:val="thick"/>
        </w:rPr>
        <w:t>令和7年度実績＝こども１、ほっとらん</w:t>
      </w:r>
      <w:proofErr w:type="gramStart"/>
      <w:r w:rsidRPr="00632EBD">
        <w:rPr>
          <w:rFonts w:hint="eastAsia"/>
          <w:b/>
          <w:bCs/>
          <w:u w:val="thick"/>
        </w:rPr>
        <w:t>ど</w:t>
      </w:r>
      <w:proofErr w:type="gramEnd"/>
      <w:r w:rsidRPr="00632EBD">
        <w:rPr>
          <w:rFonts w:hint="eastAsia"/>
          <w:b/>
          <w:bCs/>
          <w:u w:val="thick"/>
        </w:rPr>
        <w:t>１、自主製品販売５、当事者１、まち暮ら</w:t>
      </w:r>
      <w:r w:rsidR="00BE250A" w:rsidRPr="00632EBD">
        <w:rPr>
          <w:rFonts w:hint="eastAsia"/>
          <w:b/>
          <w:bCs/>
          <w:u w:val="thick"/>
        </w:rPr>
        <w:t>２</w:t>
      </w:r>
    </w:p>
    <w:p w14:paraId="3ADA2F69" w14:textId="3B93400E" w:rsidR="007C0BA2" w:rsidRPr="00632EBD" w:rsidRDefault="00BE250A" w:rsidP="00BE250A">
      <w:pPr>
        <w:ind w:firstLineChars="100" w:firstLine="210"/>
        <w:rPr>
          <w:b/>
          <w:bCs/>
          <w:u w:val="thick"/>
        </w:rPr>
      </w:pPr>
      <w:r>
        <w:t xml:space="preserve">　　　　　　　　　　　　　　　　</w:t>
      </w:r>
      <w:r w:rsidR="007C0BA2" w:rsidRPr="00632EBD">
        <w:rPr>
          <w:rFonts w:hint="eastAsia"/>
          <w:b/>
          <w:bCs/>
          <w:u w:val="thick"/>
        </w:rPr>
        <w:t>防災</w:t>
      </w:r>
      <w:r w:rsidR="00632EBD">
        <w:rPr>
          <w:rFonts w:hint="eastAsia"/>
          <w:b/>
          <w:bCs/>
          <w:u w:val="thick"/>
        </w:rPr>
        <w:t>１</w:t>
      </w:r>
      <w:r w:rsidR="007C0BA2" w:rsidRPr="00632EBD">
        <w:rPr>
          <w:rFonts w:hint="eastAsia"/>
          <w:b/>
          <w:bCs/>
          <w:u w:val="thick"/>
        </w:rPr>
        <w:t>、相談２、区精神net 2、事務局３、支え合い研修２</w:t>
      </w:r>
    </w:p>
    <w:p w14:paraId="5A0F9201" w14:textId="328A4DB2" w:rsidR="007C0BA2" w:rsidRDefault="007C0BA2" w:rsidP="00521779">
      <w:pPr>
        <w:ind w:firstLineChars="100" w:firstLine="210"/>
      </w:pPr>
      <w:r>
        <w:rPr>
          <w:rFonts w:hint="eastAsia"/>
        </w:rPr>
        <w:t>・googleカレンダー　会議日程（変更あれば、都度）</w:t>
      </w:r>
    </w:p>
    <w:p w14:paraId="6BF4D8FC" w14:textId="61BFE9F0" w:rsidR="007C0BA2" w:rsidRDefault="007C0BA2" w:rsidP="00521779">
      <w:pPr>
        <w:ind w:firstLineChars="100" w:firstLine="210"/>
      </w:pPr>
      <w:r>
        <w:rPr>
          <w:rFonts w:hint="eastAsia"/>
        </w:rPr>
        <w:t>・自立協からのお知らせ（会議日程の変更、勉強会のお知らせ、事務局からのお知らせ等）</w:t>
      </w:r>
    </w:p>
    <w:p w14:paraId="6186B095" w14:textId="77777777" w:rsidR="002403C6" w:rsidRDefault="007C0BA2" w:rsidP="00521779">
      <w:pPr>
        <w:ind w:firstLineChars="100" w:firstLine="210"/>
      </w:pPr>
      <w:r>
        <w:rPr>
          <w:rFonts w:hint="eastAsia"/>
        </w:rPr>
        <w:t>・スマイルガーデンホドガヤ（販売カレンダーなど）</w:t>
      </w:r>
      <w:r w:rsidR="002403C6">
        <w:rPr>
          <w:rFonts w:hint="eastAsia"/>
        </w:rPr>
        <w:t xml:space="preserve">　</w:t>
      </w:r>
      <w:r>
        <w:rPr>
          <w:rFonts w:hint="eastAsia"/>
        </w:rPr>
        <w:t>・ほっとらん</w:t>
      </w:r>
      <w:proofErr w:type="gramStart"/>
      <w:r>
        <w:rPr>
          <w:rFonts w:hint="eastAsia"/>
        </w:rPr>
        <w:t>ど</w:t>
      </w:r>
      <w:proofErr w:type="gramEnd"/>
      <w:r>
        <w:rPr>
          <w:rFonts w:hint="eastAsia"/>
        </w:rPr>
        <w:t>（開店日カレンダー）</w:t>
      </w:r>
      <w:r w:rsidR="002403C6">
        <w:rPr>
          <w:rFonts w:hint="eastAsia"/>
        </w:rPr>
        <w:t xml:space="preserve">　　</w:t>
      </w:r>
    </w:p>
    <w:p w14:paraId="611ED951" w14:textId="0642B7A2" w:rsidR="007C0BA2" w:rsidRDefault="007C0BA2" w:rsidP="00521779">
      <w:pPr>
        <w:ind w:firstLineChars="100" w:firstLine="210"/>
      </w:pPr>
      <w:r>
        <w:rPr>
          <w:rFonts w:hint="eastAsia"/>
        </w:rPr>
        <w:t>・お仕事フェア（開催報告など）</w:t>
      </w:r>
      <w:r w:rsidR="002403C6">
        <w:rPr>
          <w:rFonts w:hint="eastAsia"/>
        </w:rPr>
        <w:t xml:space="preserve">　</w:t>
      </w:r>
      <w:r>
        <w:rPr>
          <w:rFonts w:hint="eastAsia"/>
        </w:rPr>
        <w:t>・地域支え合い研修（研修報告など）</w:t>
      </w:r>
    </w:p>
    <w:p w14:paraId="5AFADC37" w14:textId="71A714A6" w:rsidR="007C0BA2" w:rsidRPr="00632EBD" w:rsidRDefault="002A6DA3" w:rsidP="007C0BA2">
      <w:pPr>
        <w:rPr>
          <w:b/>
          <w:bCs/>
          <w:u w:val="thick"/>
        </w:rPr>
      </w:pPr>
      <w:r>
        <w:rPr>
          <w:rFonts w:hint="eastAsia"/>
        </w:rPr>
        <w:t xml:space="preserve">　</w:t>
      </w:r>
      <w:r w:rsidRPr="00632EBD">
        <w:rPr>
          <w:rFonts w:hint="eastAsia"/>
          <w:b/>
          <w:bCs/>
          <w:u w:val="thick"/>
        </w:rPr>
        <w:t>・</w:t>
      </w:r>
      <w:r w:rsidR="00E21A6E" w:rsidRPr="00632EBD">
        <w:rPr>
          <w:rFonts w:hint="eastAsia"/>
          <w:b/>
          <w:bCs/>
          <w:u w:val="thick"/>
        </w:rPr>
        <w:t xml:space="preserve">HP　閲覧カウント数　（R8年5月11日現在）14116　</w:t>
      </w:r>
      <w:r w:rsidR="00525852" w:rsidRPr="00632EBD">
        <w:rPr>
          <w:rFonts w:hint="eastAsia"/>
          <w:b/>
          <w:bCs/>
          <w:u w:val="thick"/>
        </w:rPr>
        <w:t>（</w:t>
      </w:r>
      <w:r w:rsidR="005717A4" w:rsidRPr="00632EBD">
        <w:rPr>
          <w:rFonts w:hint="eastAsia"/>
          <w:b/>
          <w:bCs/>
          <w:u w:val="thick"/>
        </w:rPr>
        <w:t>R6年度：6000➡R7年度：</w:t>
      </w:r>
      <w:r w:rsidR="00525852" w:rsidRPr="00632EBD">
        <w:rPr>
          <w:rFonts w:hint="eastAsia"/>
          <w:b/>
          <w:bCs/>
          <w:u w:val="thick"/>
        </w:rPr>
        <w:t>8000</w:t>
      </w:r>
      <w:r w:rsidR="005717A4" w:rsidRPr="00632EBD">
        <w:rPr>
          <w:rFonts w:hint="eastAsia"/>
          <w:b/>
          <w:bCs/>
          <w:u w:val="thick"/>
        </w:rPr>
        <w:t>）</w:t>
      </w:r>
    </w:p>
    <w:p w14:paraId="5B774137" w14:textId="77777777" w:rsidR="002A6DA3" w:rsidRDefault="002A6DA3" w:rsidP="007C0BA2"/>
    <w:p w14:paraId="5DC45CE1" w14:textId="4F26B42D" w:rsidR="007C0BA2" w:rsidRDefault="007C0BA2" w:rsidP="007C0BA2">
      <w:r>
        <w:rPr>
          <w:rFonts w:hint="eastAsia"/>
        </w:rPr>
        <w:t>【SNS</w:t>
      </w:r>
      <w:r w:rsidR="00D64427">
        <w:rPr>
          <w:rFonts w:hint="eastAsia"/>
        </w:rPr>
        <w:t>➡</w:t>
      </w:r>
      <w:r>
        <w:rPr>
          <w:rFonts w:hint="eastAsia"/>
        </w:rPr>
        <w:t xml:space="preserve">　①X　②インスタグラム】</w:t>
      </w:r>
    </w:p>
    <w:p w14:paraId="39795161" w14:textId="26C63746" w:rsidR="007C0BA2" w:rsidRDefault="007C0BA2" w:rsidP="00521779">
      <w:pPr>
        <w:ind w:firstLineChars="100" w:firstLine="210"/>
      </w:pPr>
      <w:r>
        <w:rPr>
          <w:rFonts w:hint="eastAsia"/>
        </w:rPr>
        <w:t>・</w:t>
      </w:r>
      <w:r w:rsidRPr="00D64427">
        <w:rPr>
          <w:rFonts w:hint="eastAsia"/>
          <w:b/>
          <w:bCs/>
          <w:u w:val="thick"/>
        </w:rPr>
        <w:t>Xは、管理者</w:t>
      </w:r>
      <w:r w:rsidR="00D64427" w:rsidRPr="00D64427">
        <w:rPr>
          <w:rFonts w:hint="eastAsia"/>
          <w:b/>
          <w:bCs/>
          <w:u w:val="thick"/>
        </w:rPr>
        <w:t>（櫻井氏）</w:t>
      </w:r>
      <w:r w:rsidRPr="00D64427">
        <w:rPr>
          <w:rFonts w:hint="eastAsia"/>
          <w:b/>
          <w:bCs/>
          <w:u w:val="thick"/>
        </w:rPr>
        <w:t>がHPに更新される内容をもとに、更新しています</w:t>
      </w:r>
      <w:r w:rsidR="00D64427">
        <w:rPr>
          <w:rFonts w:hint="eastAsia"/>
          <w:b/>
          <w:bCs/>
          <w:u w:val="thick"/>
        </w:rPr>
        <w:t>。</w:t>
      </w:r>
    </w:p>
    <w:p w14:paraId="0661D5C2" w14:textId="6D34A065" w:rsidR="007C0BA2" w:rsidRDefault="007C0BA2" w:rsidP="00521779">
      <w:pPr>
        <w:ind w:firstLineChars="100" w:firstLine="210"/>
      </w:pPr>
      <w:r>
        <w:rPr>
          <w:rFonts w:hint="eastAsia"/>
        </w:rPr>
        <w:t>・</w:t>
      </w:r>
      <w:r w:rsidRPr="002403C6">
        <w:rPr>
          <w:rFonts w:hint="eastAsia"/>
          <w:b/>
          <w:bCs/>
          <w:u w:val="thick"/>
        </w:rPr>
        <w:t>インスタグラムは、主に活動コラムの写真と簡単なテキスト原稿を掲載しています</w:t>
      </w:r>
      <w:r w:rsidR="00231202" w:rsidRPr="002403C6">
        <w:rPr>
          <w:rFonts w:hint="eastAsia"/>
          <w:b/>
          <w:bCs/>
          <w:u w:val="thick"/>
        </w:rPr>
        <w:t>。</w:t>
      </w:r>
    </w:p>
    <w:p w14:paraId="19C29E7E" w14:textId="483B3A4A" w:rsidR="00231202" w:rsidRDefault="00231202" w:rsidP="007C0BA2">
      <w:r>
        <w:rPr>
          <w:rFonts w:hint="eastAsia"/>
        </w:rPr>
        <w:t xml:space="preserve">　</w:t>
      </w:r>
      <w:r w:rsidR="00521779">
        <w:rPr>
          <w:rFonts w:hint="eastAsia"/>
        </w:rPr>
        <w:t xml:space="preserve">　</w:t>
      </w:r>
      <w:r>
        <w:rPr>
          <w:rFonts w:hint="eastAsia"/>
        </w:rPr>
        <w:t>それ以外でも、各部会などでご希望に応じて、オリジナルの写真掲載もあります。</w:t>
      </w:r>
    </w:p>
    <w:p w14:paraId="07A38DB2" w14:textId="4C602EFE" w:rsidR="007C0BA2" w:rsidRPr="002403C6" w:rsidRDefault="00231202" w:rsidP="007C0BA2">
      <w:pPr>
        <w:rPr>
          <w:b/>
          <w:bCs/>
          <w:u w:val="thick"/>
        </w:rPr>
      </w:pPr>
      <w:r>
        <w:rPr>
          <w:rFonts w:hint="eastAsia"/>
        </w:rPr>
        <w:t xml:space="preserve">　</w:t>
      </w:r>
      <w:r w:rsidR="00521779">
        <w:rPr>
          <w:rFonts w:hint="eastAsia"/>
        </w:rPr>
        <w:t xml:space="preserve">　</w:t>
      </w:r>
      <w:r w:rsidRPr="002403C6">
        <w:rPr>
          <w:rFonts w:hint="eastAsia"/>
          <w:b/>
          <w:bCs/>
          <w:u w:val="thick"/>
        </w:rPr>
        <w:t>インスタでは、一斉アクションで各事業所が作成してくださったポスターやアクション行動の</w:t>
      </w:r>
    </w:p>
    <w:p w14:paraId="548B8994" w14:textId="20F797B9" w:rsidR="00231202" w:rsidRDefault="00231202" w:rsidP="007C0BA2">
      <w:r w:rsidRPr="002403C6">
        <w:rPr>
          <w:rFonts w:hint="eastAsia"/>
          <w:b/>
          <w:bCs/>
        </w:rPr>
        <w:t xml:space="preserve">　</w:t>
      </w:r>
      <w:r w:rsidR="00521779" w:rsidRPr="002403C6">
        <w:rPr>
          <w:rFonts w:hint="eastAsia"/>
          <w:b/>
          <w:bCs/>
        </w:rPr>
        <w:t xml:space="preserve">　</w:t>
      </w:r>
      <w:r w:rsidRPr="002403C6">
        <w:rPr>
          <w:rFonts w:hint="eastAsia"/>
          <w:b/>
          <w:bCs/>
          <w:u w:val="thick"/>
        </w:rPr>
        <w:t>写真も1月～2月にかけて、順次掲載しました。</w:t>
      </w:r>
    </w:p>
    <w:p w14:paraId="2401C99B" w14:textId="43DF58B0" w:rsidR="007C0BA2" w:rsidRDefault="002A6DA3" w:rsidP="007C0BA2">
      <w:r>
        <w:rPr>
          <w:rFonts w:hint="eastAsia"/>
        </w:rPr>
        <w:t xml:space="preserve">　・</w:t>
      </w:r>
      <w:r w:rsidR="00525852">
        <w:rPr>
          <w:rFonts w:hint="eastAsia"/>
        </w:rPr>
        <w:t>インスタグラム　投稿数</w:t>
      </w:r>
      <w:r w:rsidR="007B14A4">
        <w:rPr>
          <w:rFonts w:hint="eastAsia"/>
        </w:rPr>
        <w:t xml:space="preserve">　（R8年5月11日現在）70投稿</w:t>
      </w:r>
      <w:r w:rsidR="00DF7B0E">
        <w:rPr>
          <w:rFonts w:hint="eastAsia"/>
        </w:rPr>
        <w:t xml:space="preserve">　53フォロワー</w:t>
      </w:r>
    </w:p>
    <w:p w14:paraId="14246DAB" w14:textId="146C3FBE" w:rsidR="002A6DA3" w:rsidRDefault="00D5251D" w:rsidP="007C0BA2">
      <w:r>
        <w:rPr>
          <w:noProof/>
        </w:rPr>
        <w:drawing>
          <wp:anchor distT="0" distB="0" distL="114300" distR="114300" simplePos="0" relativeHeight="251662336" behindDoc="1" locked="0" layoutInCell="1" allowOverlap="1" wp14:anchorId="174C4576" wp14:editId="2FFF81E5">
            <wp:simplePos x="0" y="0"/>
            <wp:positionH relativeFrom="margin">
              <wp:posOffset>2686050</wp:posOffset>
            </wp:positionH>
            <wp:positionV relativeFrom="paragraph">
              <wp:posOffset>38100</wp:posOffset>
            </wp:positionV>
            <wp:extent cx="810585" cy="577850"/>
            <wp:effectExtent l="0" t="0" r="8890" b="0"/>
            <wp:wrapNone/>
            <wp:docPr id="1332436475" name="図 1332436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49166" w14:textId="7E5B6CDC" w:rsidR="00A50F2A" w:rsidRDefault="008458DD" w:rsidP="007C0BA2"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２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）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　HP関連の担当者　（令和8年度）</w:t>
      </w:r>
    </w:p>
    <w:p w14:paraId="0A346A81" w14:textId="77777777" w:rsidR="00A50F2A" w:rsidRPr="008458DD" w:rsidRDefault="00A50F2A" w:rsidP="007C0BA2"/>
    <w:p w14:paraId="098732F7" w14:textId="1F687554" w:rsidR="008458DD" w:rsidRDefault="000F2470" w:rsidP="007C0BA2">
      <w:r>
        <w:rPr>
          <w:rFonts w:ascii="HGP創英角ｺﾞｼｯｸUB" w:eastAsia="HGP創英角ｺﾞｼｯｸUB" w:hAnsi="HGP創英角ｺﾞｼｯｸUB" w:hint="eastAsia"/>
        </w:rPr>
        <w:t>■</w:t>
      </w:r>
      <w:r w:rsidR="008458DD" w:rsidRPr="00710398">
        <w:rPr>
          <w:rFonts w:ascii="HGP創英角ｺﾞｼｯｸUB" w:eastAsia="HGP創英角ｺﾞｼｯｸUB" w:hAnsi="HGP創英角ｺﾞｼｯｸUB" w:hint="eastAsia"/>
        </w:rPr>
        <w:t>【ＨＰ</w:t>
      </w:r>
      <w:r w:rsidR="008458DD">
        <w:rPr>
          <w:rFonts w:ascii="HGP創英角ｺﾞｼｯｸUB" w:eastAsia="HGP創英角ｺﾞｼｯｸUB" w:hAnsi="HGP創英角ｺﾞｼｯｸUB" w:hint="eastAsia"/>
        </w:rPr>
        <w:t>管理者</w:t>
      </w:r>
      <w:r w:rsidR="008458DD" w:rsidRPr="00710398">
        <w:rPr>
          <w:rFonts w:ascii="HGP創英角ｺﾞｼｯｸUB" w:eastAsia="HGP創英角ｺﾞｼｯｸUB" w:hAnsi="HGP創英角ｺﾞｼｯｸUB" w:hint="eastAsia"/>
        </w:rPr>
        <w:t>】</w:t>
      </w:r>
      <w:r w:rsidR="008458DD">
        <w:rPr>
          <w:rFonts w:ascii="HGP創英角ｺﾞｼｯｸUB" w:eastAsia="HGP創英角ｺﾞｼｯｸUB" w:hAnsi="HGP創英角ｺﾞｼｯｸUB" w:hint="eastAsia"/>
        </w:rPr>
        <w:t xml:space="preserve">　櫻井氏　（WEBデザイン、</w:t>
      </w:r>
      <w:r w:rsidR="008F470B">
        <w:rPr>
          <w:rFonts w:ascii="HGP創英角ｺﾞｼｯｸUB" w:eastAsia="HGP創英角ｺﾞｼｯｸUB" w:hAnsi="HGP創英角ｺﾞｼｯｸUB" w:hint="eastAsia"/>
        </w:rPr>
        <w:t>HP全般の更新／X更新</w:t>
      </w:r>
      <w:r w:rsidR="008458DD">
        <w:rPr>
          <w:rFonts w:ascii="HGP創英角ｺﾞｼｯｸUB" w:eastAsia="HGP創英角ｺﾞｼｯｸUB" w:hAnsi="HGP創英角ｺﾞｼｯｸUB" w:hint="eastAsia"/>
        </w:rPr>
        <w:t>）</w:t>
      </w:r>
      <w:r>
        <w:rPr>
          <w:rFonts w:ascii="HGP創英角ｺﾞｼｯｸUB" w:eastAsia="HGP創英角ｺﾞｼｯｸUB" w:hAnsi="HGP創英角ｺﾞｼｯｸUB" w:hint="eastAsia"/>
        </w:rPr>
        <w:t xml:space="preserve">　　※</w:t>
      </w:r>
      <w:r w:rsidR="002E22F7">
        <w:rPr>
          <w:rFonts w:ascii="HGP創英角ｺﾞｼｯｸUB" w:eastAsia="HGP創英角ｺﾞｼｯｸUB" w:hAnsi="HGP創英角ｺﾞｼｯｸUB" w:hint="eastAsia"/>
        </w:rPr>
        <w:t>変更なし</w:t>
      </w:r>
    </w:p>
    <w:p w14:paraId="78866718" w14:textId="77777777" w:rsidR="008458DD" w:rsidRPr="008F470B" w:rsidRDefault="008458DD" w:rsidP="007C0BA2"/>
    <w:p w14:paraId="37DA2B31" w14:textId="74A4C40B" w:rsidR="008458DD" w:rsidRPr="00710398" w:rsidRDefault="000F2470" w:rsidP="008458DD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■</w:t>
      </w:r>
      <w:r w:rsidR="008458DD" w:rsidRPr="00710398">
        <w:rPr>
          <w:rFonts w:ascii="HGP創英角ｺﾞｼｯｸUB" w:eastAsia="HGP創英角ｺﾞｼｯｸUB" w:hAnsi="HGP創英角ｺﾞｼｯｸUB" w:hint="eastAsia"/>
        </w:rPr>
        <w:t>【部会ごと　ＨＰ世話人】</w:t>
      </w:r>
      <w:r w:rsidR="008458DD">
        <w:rPr>
          <w:rFonts w:ascii="HGP創英角ｺﾞｼｯｸUB" w:eastAsia="HGP創英角ｺﾞｼｯｸUB" w:hAnsi="HGP創英角ｺﾞｼｯｸUB" w:hint="eastAsia"/>
        </w:rPr>
        <w:t xml:space="preserve">　</w:t>
      </w:r>
      <w:r w:rsidR="009E2782">
        <w:rPr>
          <w:rFonts w:ascii="HGP創英角ｺﾞｼｯｸUB" w:eastAsia="HGP創英角ｺﾞｼｯｸUB" w:hAnsi="HGP創英角ｺﾞｼｯｸUB" w:hint="eastAsia"/>
        </w:rPr>
        <w:t xml:space="preserve">　</w:t>
      </w:r>
      <w:r w:rsidR="008458DD">
        <w:rPr>
          <w:rFonts w:ascii="HGP創英角ｺﾞｼｯｸUB" w:eastAsia="HGP創英角ｺﾞｼｯｸUB" w:hAnsi="HGP創英角ｺﾞｼｯｸUB" w:hint="eastAsia"/>
        </w:rPr>
        <w:t>基幹相談（田村）、生活ＳＣ（三文字）　※変更</w:t>
      </w:r>
      <w:r w:rsidR="002E22F7">
        <w:rPr>
          <w:rFonts w:ascii="HGP創英角ｺﾞｼｯｸUB" w:eastAsia="HGP創英角ｺﾞｼｯｸUB" w:hAnsi="HGP創英角ｺﾞｼｯｸUB" w:hint="eastAsia"/>
        </w:rPr>
        <w:t>なし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2126"/>
        <w:gridCol w:w="1701"/>
        <w:gridCol w:w="1672"/>
      </w:tblGrid>
      <w:tr w:rsidR="008F470B" w14:paraId="3123294B" w14:textId="77777777" w:rsidTr="00D5276A">
        <w:tc>
          <w:tcPr>
            <w:tcW w:w="1413" w:type="dxa"/>
          </w:tcPr>
          <w:p w14:paraId="244FB88E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こども部会</w:t>
            </w:r>
          </w:p>
        </w:tc>
        <w:tc>
          <w:tcPr>
            <w:tcW w:w="1559" w:type="dxa"/>
          </w:tcPr>
          <w:p w14:paraId="2167D516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ほっとらん</w:t>
            </w:r>
            <w:proofErr w:type="gramStart"/>
            <w:r w:rsidRPr="000C5834">
              <w:rPr>
                <w:rFonts w:ascii="HGP創英角ｺﾞｼｯｸUB" w:eastAsia="HGP創英角ｺﾞｼｯｸUB" w:hAnsi="HGP創英角ｺﾞｼｯｸUB" w:hint="eastAsia"/>
              </w:rPr>
              <w:t>ど</w:t>
            </w:r>
            <w:proofErr w:type="gramEnd"/>
          </w:p>
        </w:tc>
        <w:tc>
          <w:tcPr>
            <w:tcW w:w="1985" w:type="dxa"/>
          </w:tcPr>
          <w:p w14:paraId="27667AFF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自主製品販売部会</w:t>
            </w:r>
          </w:p>
        </w:tc>
        <w:tc>
          <w:tcPr>
            <w:tcW w:w="2126" w:type="dxa"/>
          </w:tcPr>
          <w:p w14:paraId="21893F7D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  <w:sz w:val="20"/>
                <w:szCs w:val="22"/>
              </w:rPr>
              <w:t>当事者活動支援部会</w:t>
            </w:r>
          </w:p>
        </w:tc>
        <w:tc>
          <w:tcPr>
            <w:tcW w:w="1701" w:type="dxa"/>
          </w:tcPr>
          <w:p w14:paraId="29555064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まちで暮らすNW</w:t>
            </w:r>
          </w:p>
        </w:tc>
        <w:tc>
          <w:tcPr>
            <w:tcW w:w="1672" w:type="dxa"/>
          </w:tcPr>
          <w:p w14:paraId="48F9C5B9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相談支援部会</w:t>
            </w:r>
          </w:p>
        </w:tc>
      </w:tr>
      <w:tr w:rsidR="008F470B" w14:paraId="208188E7" w14:textId="77777777" w:rsidTr="00D5276A">
        <w:tc>
          <w:tcPr>
            <w:tcW w:w="1413" w:type="dxa"/>
          </w:tcPr>
          <w:p w14:paraId="2CF3E8FB" w14:textId="0858DCE2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</w:t>
            </w:r>
            <w:r w:rsidR="00E61773">
              <w:rPr>
                <w:rFonts w:hint="eastAsia"/>
              </w:rPr>
              <w:t>生活SC</w:t>
            </w:r>
          </w:p>
        </w:tc>
        <w:tc>
          <w:tcPr>
            <w:tcW w:w="1559" w:type="dxa"/>
          </w:tcPr>
          <w:p w14:paraId="243DAAA5" w14:textId="549C397F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1985" w:type="dxa"/>
          </w:tcPr>
          <w:p w14:paraId="6CC83E07" w14:textId="7D3862FF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2126" w:type="dxa"/>
          </w:tcPr>
          <w:p w14:paraId="59007453" w14:textId="77777777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</w:t>
            </w:r>
            <w:r w:rsidRPr="000C5834">
              <w:rPr>
                <w:rFonts w:hint="eastAsia"/>
              </w:rPr>
              <w:t>生活</w:t>
            </w:r>
            <w:r w:rsidRPr="000C5834">
              <w:t>SC</w:t>
            </w:r>
          </w:p>
        </w:tc>
        <w:tc>
          <w:tcPr>
            <w:tcW w:w="1701" w:type="dxa"/>
          </w:tcPr>
          <w:p w14:paraId="017B6FA5" w14:textId="26EBF3F6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1672" w:type="dxa"/>
          </w:tcPr>
          <w:p w14:paraId="7776B819" w14:textId="77777777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</w:t>
            </w:r>
            <w:r w:rsidRPr="000C5834">
              <w:rPr>
                <w:rFonts w:hint="eastAsia"/>
              </w:rPr>
              <w:t>生活</w:t>
            </w:r>
            <w:r w:rsidRPr="000C5834">
              <w:t>SC</w:t>
            </w:r>
          </w:p>
        </w:tc>
      </w:tr>
      <w:tr w:rsidR="008F470B" w14:paraId="118FC41A" w14:textId="77777777" w:rsidTr="00D5276A">
        <w:tc>
          <w:tcPr>
            <w:tcW w:w="1413" w:type="dxa"/>
          </w:tcPr>
          <w:p w14:paraId="246DC1A3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防災部会</w:t>
            </w:r>
          </w:p>
        </w:tc>
        <w:tc>
          <w:tcPr>
            <w:tcW w:w="1559" w:type="dxa"/>
          </w:tcPr>
          <w:p w14:paraId="21AA5B24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区精神</w:t>
            </w:r>
            <w:r w:rsidRPr="000C5834">
              <w:rPr>
                <w:rFonts w:ascii="HGP創英角ｺﾞｼｯｸUB" w:eastAsia="HGP創英角ｺﾞｼｯｸUB" w:hAnsi="HGP創英角ｺﾞｼｯｸUB"/>
              </w:rPr>
              <w:t>net</w:t>
            </w:r>
          </w:p>
        </w:tc>
        <w:tc>
          <w:tcPr>
            <w:tcW w:w="1985" w:type="dxa"/>
          </w:tcPr>
          <w:p w14:paraId="1F772E26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お仕事フェア</w:t>
            </w:r>
          </w:p>
        </w:tc>
        <w:tc>
          <w:tcPr>
            <w:tcW w:w="2126" w:type="dxa"/>
          </w:tcPr>
          <w:p w14:paraId="3A3238E1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地域支えあい研修</w:t>
            </w:r>
          </w:p>
        </w:tc>
        <w:tc>
          <w:tcPr>
            <w:tcW w:w="1701" w:type="dxa"/>
          </w:tcPr>
          <w:p w14:paraId="33BCD7BF" w14:textId="77777777" w:rsidR="008F470B" w:rsidRPr="000C5834" w:rsidRDefault="008F470B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事務局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・各会議　</w:t>
            </w:r>
          </w:p>
        </w:tc>
        <w:tc>
          <w:tcPr>
            <w:tcW w:w="1672" w:type="dxa"/>
          </w:tcPr>
          <w:p w14:paraId="6EAD8337" w14:textId="77777777" w:rsidR="008F470B" w:rsidRPr="002403C6" w:rsidRDefault="008F470B" w:rsidP="00D5276A"/>
        </w:tc>
      </w:tr>
      <w:tr w:rsidR="008F470B" w14:paraId="6D24E8F2" w14:textId="77777777" w:rsidTr="00D5276A">
        <w:tc>
          <w:tcPr>
            <w:tcW w:w="1413" w:type="dxa"/>
          </w:tcPr>
          <w:p w14:paraId="5362DB4E" w14:textId="77777777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</w:t>
            </w:r>
            <w:r w:rsidRPr="000C5834">
              <w:rPr>
                <w:rFonts w:hint="eastAsia"/>
              </w:rPr>
              <w:t>生活</w:t>
            </w:r>
            <w:r w:rsidRPr="000C5834">
              <w:t>SC</w:t>
            </w:r>
          </w:p>
        </w:tc>
        <w:tc>
          <w:tcPr>
            <w:tcW w:w="1559" w:type="dxa"/>
          </w:tcPr>
          <w:p w14:paraId="12843294" w14:textId="77777777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</w:t>
            </w:r>
            <w:r w:rsidRPr="000C5834">
              <w:rPr>
                <w:rFonts w:hint="eastAsia"/>
              </w:rPr>
              <w:t>生活</w:t>
            </w:r>
            <w:r w:rsidRPr="000C5834">
              <w:t>SC</w:t>
            </w:r>
          </w:p>
        </w:tc>
        <w:tc>
          <w:tcPr>
            <w:tcW w:w="1985" w:type="dxa"/>
          </w:tcPr>
          <w:p w14:paraId="7495192D" w14:textId="671D40CB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2126" w:type="dxa"/>
          </w:tcPr>
          <w:p w14:paraId="16F3C325" w14:textId="3695430B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1701" w:type="dxa"/>
          </w:tcPr>
          <w:p w14:paraId="20921638" w14:textId="1CDD507E" w:rsidR="008F470B" w:rsidRPr="002403C6" w:rsidRDefault="008F470B" w:rsidP="00D5276A">
            <w:pPr>
              <w:ind w:firstLineChars="100" w:firstLine="210"/>
            </w:pPr>
            <w:r>
              <w:rPr>
                <w:rFonts w:hint="eastAsia"/>
              </w:rPr>
              <w:t>➡基幹</w:t>
            </w:r>
          </w:p>
        </w:tc>
        <w:tc>
          <w:tcPr>
            <w:tcW w:w="1672" w:type="dxa"/>
          </w:tcPr>
          <w:p w14:paraId="1F6B2987" w14:textId="77777777" w:rsidR="008F470B" w:rsidRPr="002403C6" w:rsidRDefault="008F470B" w:rsidP="00D5276A"/>
        </w:tc>
      </w:tr>
    </w:tbl>
    <w:p w14:paraId="5BCD0A9C" w14:textId="77777777" w:rsidR="008458DD" w:rsidRDefault="008458DD" w:rsidP="007C0BA2"/>
    <w:p w14:paraId="2CAD7AA6" w14:textId="77777777" w:rsidR="00D5251D" w:rsidRDefault="00D5251D" w:rsidP="007C0BA2">
      <w:pPr>
        <w:rPr>
          <w:rFonts w:hint="eastAsia"/>
        </w:rPr>
      </w:pPr>
    </w:p>
    <w:p w14:paraId="51AC7358" w14:textId="23AA88B6" w:rsidR="00446714" w:rsidRDefault="00AC2656" w:rsidP="007C0BA2">
      <w:r>
        <w:rPr>
          <w:rFonts w:ascii="HGP創英角ｺﾞｼｯｸUB" w:eastAsia="HGP創英角ｺﾞｼｯｸUB" w:hAnsi="HGP創英角ｺﾞｼｯｸUB" w:hint="eastAsia"/>
        </w:rPr>
        <w:t>■</w:t>
      </w:r>
      <w:r w:rsidRPr="00710398">
        <w:rPr>
          <w:rFonts w:ascii="HGP創英角ｺﾞｼｯｸUB" w:eastAsia="HGP創英角ｺﾞｼｯｸUB" w:hAnsi="HGP創英角ｺﾞｼｯｸUB" w:hint="eastAsia"/>
        </w:rPr>
        <w:t>【部会ごと　ＨＰ</w:t>
      </w:r>
      <w:r>
        <w:rPr>
          <w:rFonts w:ascii="HGP創英角ｺﾞｼｯｸUB" w:eastAsia="HGP創英角ｺﾞｼｯｸUB" w:hAnsi="HGP創英角ｺﾞｼｯｸUB" w:hint="eastAsia"/>
        </w:rPr>
        <w:t>掲載している問合せ窓口</w:t>
      </w:r>
      <w:r w:rsidRPr="00710398">
        <w:rPr>
          <w:rFonts w:ascii="HGP創英角ｺﾞｼｯｸUB" w:eastAsia="HGP創英角ｺﾞｼｯｸUB" w:hAnsi="HGP創英角ｺﾞｼｯｸUB" w:hint="eastAsia"/>
        </w:rPr>
        <w:t>】</w:t>
      </w:r>
      <w:r>
        <w:rPr>
          <w:rFonts w:ascii="HGP創英角ｺﾞｼｯｸUB" w:eastAsia="HGP創英角ｺﾞｼｯｸUB" w:hAnsi="HGP創英角ｺﾞｼｯｸUB" w:hint="eastAsia"/>
        </w:rPr>
        <w:t xml:space="preserve">　　※各部会に問い合わせが入った時にご対応ください。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2126"/>
        <w:gridCol w:w="1701"/>
        <w:gridCol w:w="1672"/>
      </w:tblGrid>
      <w:tr w:rsidR="00AC2656" w14:paraId="30633F2A" w14:textId="77777777" w:rsidTr="00D5276A">
        <w:tc>
          <w:tcPr>
            <w:tcW w:w="1413" w:type="dxa"/>
          </w:tcPr>
          <w:p w14:paraId="58AC036F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こども部会</w:t>
            </w:r>
          </w:p>
        </w:tc>
        <w:tc>
          <w:tcPr>
            <w:tcW w:w="1559" w:type="dxa"/>
          </w:tcPr>
          <w:p w14:paraId="5A0C97CF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ほっとらん</w:t>
            </w:r>
            <w:proofErr w:type="gramStart"/>
            <w:r w:rsidRPr="000C5834">
              <w:rPr>
                <w:rFonts w:ascii="HGP創英角ｺﾞｼｯｸUB" w:eastAsia="HGP創英角ｺﾞｼｯｸUB" w:hAnsi="HGP創英角ｺﾞｼｯｸUB" w:hint="eastAsia"/>
              </w:rPr>
              <w:t>ど</w:t>
            </w:r>
            <w:proofErr w:type="gramEnd"/>
          </w:p>
        </w:tc>
        <w:tc>
          <w:tcPr>
            <w:tcW w:w="1985" w:type="dxa"/>
          </w:tcPr>
          <w:p w14:paraId="3028BBEA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自主製品販売部会</w:t>
            </w:r>
          </w:p>
        </w:tc>
        <w:tc>
          <w:tcPr>
            <w:tcW w:w="2126" w:type="dxa"/>
          </w:tcPr>
          <w:p w14:paraId="25BDC013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  <w:sz w:val="20"/>
                <w:szCs w:val="22"/>
              </w:rPr>
              <w:t>当事者活動支援部会</w:t>
            </w:r>
          </w:p>
        </w:tc>
        <w:tc>
          <w:tcPr>
            <w:tcW w:w="1701" w:type="dxa"/>
          </w:tcPr>
          <w:p w14:paraId="7B7E57FD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まちで暮らすNW</w:t>
            </w:r>
          </w:p>
        </w:tc>
        <w:tc>
          <w:tcPr>
            <w:tcW w:w="1672" w:type="dxa"/>
          </w:tcPr>
          <w:p w14:paraId="390282DE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相談支援部会</w:t>
            </w:r>
          </w:p>
        </w:tc>
      </w:tr>
      <w:tr w:rsidR="00AC2656" w14:paraId="2332B2A7" w14:textId="77777777" w:rsidTr="00D5276A">
        <w:tc>
          <w:tcPr>
            <w:tcW w:w="1413" w:type="dxa"/>
          </w:tcPr>
          <w:p w14:paraId="6A7AF0CB" w14:textId="7D636B05" w:rsidR="00AC2656" w:rsidRPr="002403C6" w:rsidRDefault="00AC2656" w:rsidP="00AC2656">
            <w:r>
              <w:rPr>
                <w:rFonts w:hint="eastAsia"/>
              </w:rPr>
              <w:t>月見／基幹</w:t>
            </w:r>
          </w:p>
        </w:tc>
        <w:tc>
          <w:tcPr>
            <w:tcW w:w="1559" w:type="dxa"/>
          </w:tcPr>
          <w:p w14:paraId="097480FA" w14:textId="7FE6F710" w:rsidR="00AC2656" w:rsidRPr="002403C6" w:rsidRDefault="00AC2656" w:rsidP="00AC2656">
            <w:r w:rsidRPr="00AC2656">
              <w:rPr>
                <w:rFonts w:hint="eastAsia"/>
                <w:sz w:val="18"/>
                <w:szCs w:val="21"/>
              </w:rPr>
              <w:t>力石／トラック</w:t>
            </w:r>
          </w:p>
        </w:tc>
        <w:tc>
          <w:tcPr>
            <w:tcW w:w="1985" w:type="dxa"/>
          </w:tcPr>
          <w:p w14:paraId="5584B981" w14:textId="0B27BB01" w:rsidR="00AC2656" w:rsidRPr="002403C6" w:rsidRDefault="00AC2656" w:rsidP="00AC2656">
            <w:r>
              <w:rPr>
                <w:rFonts w:hint="eastAsia"/>
              </w:rPr>
              <w:t>金井／ゆめワーク</w:t>
            </w:r>
          </w:p>
        </w:tc>
        <w:tc>
          <w:tcPr>
            <w:tcW w:w="2126" w:type="dxa"/>
          </w:tcPr>
          <w:p w14:paraId="5FCD7D07" w14:textId="4B4FCFDF" w:rsidR="00AC2656" w:rsidRPr="002403C6" w:rsidRDefault="00AC2656" w:rsidP="00AC2656">
            <w:r>
              <w:rPr>
                <w:rFonts w:hint="eastAsia"/>
              </w:rPr>
              <w:t>田村／基幹</w:t>
            </w:r>
          </w:p>
        </w:tc>
        <w:tc>
          <w:tcPr>
            <w:tcW w:w="1701" w:type="dxa"/>
          </w:tcPr>
          <w:p w14:paraId="69425659" w14:textId="65D446AC" w:rsidR="00AC2656" w:rsidRPr="002403C6" w:rsidRDefault="00AC2656" w:rsidP="00AC2656">
            <w:r>
              <w:rPr>
                <w:rFonts w:hint="eastAsia"/>
              </w:rPr>
              <w:t>佐野／恵和</w:t>
            </w:r>
          </w:p>
        </w:tc>
        <w:tc>
          <w:tcPr>
            <w:tcW w:w="1672" w:type="dxa"/>
          </w:tcPr>
          <w:p w14:paraId="30F7883F" w14:textId="2FEBCAF2" w:rsidR="00AC2656" w:rsidRPr="002403C6" w:rsidRDefault="00AC2656" w:rsidP="00AC2656">
            <w:r>
              <w:rPr>
                <w:rFonts w:hint="eastAsia"/>
              </w:rPr>
              <w:t>田中／</w:t>
            </w:r>
            <w:proofErr w:type="gramStart"/>
            <w:r>
              <w:rPr>
                <w:rFonts w:hint="eastAsia"/>
              </w:rPr>
              <w:t>わおん</w:t>
            </w:r>
            <w:proofErr w:type="gramEnd"/>
          </w:p>
        </w:tc>
      </w:tr>
      <w:tr w:rsidR="00AC2656" w14:paraId="417CDFF2" w14:textId="77777777" w:rsidTr="00D5276A">
        <w:tc>
          <w:tcPr>
            <w:tcW w:w="1413" w:type="dxa"/>
          </w:tcPr>
          <w:p w14:paraId="6AFC7B5F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防災部会</w:t>
            </w:r>
          </w:p>
        </w:tc>
        <w:tc>
          <w:tcPr>
            <w:tcW w:w="1559" w:type="dxa"/>
          </w:tcPr>
          <w:p w14:paraId="7315C905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区精神</w:t>
            </w:r>
            <w:r w:rsidRPr="000C5834">
              <w:rPr>
                <w:rFonts w:ascii="HGP創英角ｺﾞｼｯｸUB" w:eastAsia="HGP創英角ｺﾞｼｯｸUB" w:hAnsi="HGP創英角ｺﾞｼｯｸUB"/>
              </w:rPr>
              <w:t>net</w:t>
            </w:r>
          </w:p>
        </w:tc>
        <w:tc>
          <w:tcPr>
            <w:tcW w:w="1985" w:type="dxa"/>
          </w:tcPr>
          <w:p w14:paraId="25CDB908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お仕事フェア</w:t>
            </w:r>
          </w:p>
        </w:tc>
        <w:tc>
          <w:tcPr>
            <w:tcW w:w="2126" w:type="dxa"/>
          </w:tcPr>
          <w:p w14:paraId="60403741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地域支えあい研修</w:t>
            </w:r>
          </w:p>
        </w:tc>
        <w:tc>
          <w:tcPr>
            <w:tcW w:w="1701" w:type="dxa"/>
          </w:tcPr>
          <w:p w14:paraId="1A94A02B" w14:textId="77777777" w:rsidR="00AC2656" w:rsidRPr="000C5834" w:rsidRDefault="00AC2656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事務局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・各会議　</w:t>
            </w:r>
          </w:p>
        </w:tc>
        <w:tc>
          <w:tcPr>
            <w:tcW w:w="1672" w:type="dxa"/>
          </w:tcPr>
          <w:p w14:paraId="52D14625" w14:textId="77777777" w:rsidR="00AC2656" w:rsidRPr="002403C6" w:rsidRDefault="00AC2656" w:rsidP="00D5276A"/>
        </w:tc>
      </w:tr>
      <w:tr w:rsidR="00AC2656" w14:paraId="04FE70EE" w14:textId="77777777" w:rsidTr="00D5276A">
        <w:tc>
          <w:tcPr>
            <w:tcW w:w="1413" w:type="dxa"/>
          </w:tcPr>
          <w:p w14:paraId="6EA80CF8" w14:textId="0841F5F2" w:rsidR="00AC2656" w:rsidRPr="002403C6" w:rsidRDefault="00AC2656" w:rsidP="00AC2656">
            <w:r>
              <w:rPr>
                <w:rFonts w:hint="eastAsia"/>
              </w:rPr>
              <w:t>遠藤／基幹</w:t>
            </w:r>
          </w:p>
        </w:tc>
        <w:tc>
          <w:tcPr>
            <w:tcW w:w="1559" w:type="dxa"/>
          </w:tcPr>
          <w:p w14:paraId="40067FED" w14:textId="13EED171" w:rsidR="00AC2656" w:rsidRPr="002403C6" w:rsidRDefault="00AC2656" w:rsidP="00AC2656">
            <w:r>
              <w:rPr>
                <w:rFonts w:hint="eastAsia"/>
              </w:rPr>
              <w:t>平良/生活SC</w:t>
            </w:r>
          </w:p>
        </w:tc>
        <w:tc>
          <w:tcPr>
            <w:tcW w:w="1985" w:type="dxa"/>
          </w:tcPr>
          <w:p w14:paraId="54668E6C" w14:textId="30FDD51A" w:rsidR="00AC2656" w:rsidRPr="002403C6" w:rsidRDefault="00AC2656" w:rsidP="00AC2656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126" w:type="dxa"/>
          </w:tcPr>
          <w:p w14:paraId="7D72B194" w14:textId="2B1843CB" w:rsidR="00AC2656" w:rsidRPr="002403C6" w:rsidRDefault="00AC2656" w:rsidP="00AC2656">
            <w:r>
              <w:rPr>
                <w:rFonts w:hint="eastAsia"/>
              </w:rPr>
              <w:t>大野／夢21西谷</w:t>
            </w:r>
          </w:p>
        </w:tc>
        <w:tc>
          <w:tcPr>
            <w:tcW w:w="1701" w:type="dxa"/>
          </w:tcPr>
          <w:p w14:paraId="34136DA2" w14:textId="47104E38" w:rsidR="00AC2656" w:rsidRPr="002403C6" w:rsidRDefault="00AC2656" w:rsidP="004A330F">
            <w:r>
              <w:rPr>
                <w:rFonts w:hint="eastAsia"/>
              </w:rPr>
              <w:t>石田／夢21</w:t>
            </w:r>
          </w:p>
        </w:tc>
        <w:tc>
          <w:tcPr>
            <w:tcW w:w="1672" w:type="dxa"/>
          </w:tcPr>
          <w:p w14:paraId="6861A4DC" w14:textId="77777777" w:rsidR="00AC2656" w:rsidRPr="002403C6" w:rsidRDefault="00AC2656" w:rsidP="00D5276A"/>
        </w:tc>
      </w:tr>
    </w:tbl>
    <w:p w14:paraId="51E12591" w14:textId="77777777" w:rsidR="00446714" w:rsidRDefault="00446714" w:rsidP="007C0BA2"/>
    <w:p w14:paraId="05C3C258" w14:textId="7A066D07" w:rsidR="009E2782" w:rsidRPr="00710398" w:rsidRDefault="009E2782" w:rsidP="009E2782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■</w:t>
      </w:r>
      <w:r w:rsidRPr="00710398">
        <w:rPr>
          <w:rFonts w:ascii="HGP創英角ｺﾞｼｯｸUB" w:eastAsia="HGP創英角ｺﾞｼｯｸUB" w:hAnsi="HGP創英角ｺﾞｼｯｸUB" w:hint="eastAsia"/>
        </w:rPr>
        <w:t>【部会ごと　ＨＰ担当者表】</w:t>
      </w:r>
      <w:r>
        <w:rPr>
          <w:rFonts w:ascii="HGP創英角ｺﾞｼｯｸUB" w:eastAsia="HGP創英角ｺﾞｼｯｸUB" w:hAnsi="HGP創英角ｺﾞｼｯｸUB" w:hint="eastAsia"/>
        </w:rPr>
        <w:t xml:space="preserve">　※変更あり</w:t>
      </w:r>
      <w:r w:rsidR="004A330F">
        <w:rPr>
          <w:rFonts w:ascii="HGP創英角ｺﾞｼｯｸUB" w:eastAsia="HGP創英角ｺﾞｼｯｸUB" w:hAnsi="HGP創英角ｺﾞｼｯｸUB" w:hint="eastAsia"/>
        </w:rPr>
        <w:t xml:space="preserve">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2126"/>
        <w:gridCol w:w="1701"/>
        <w:gridCol w:w="1672"/>
      </w:tblGrid>
      <w:tr w:rsidR="009E2782" w14:paraId="003C3EB8" w14:textId="77777777" w:rsidTr="00D5276A">
        <w:tc>
          <w:tcPr>
            <w:tcW w:w="1413" w:type="dxa"/>
          </w:tcPr>
          <w:p w14:paraId="38327248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こども部会</w:t>
            </w:r>
          </w:p>
        </w:tc>
        <w:tc>
          <w:tcPr>
            <w:tcW w:w="1559" w:type="dxa"/>
          </w:tcPr>
          <w:p w14:paraId="02570B3A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ほっとらん</w:t>
            </w:r>
            <w:proofErr w:type="gramStart"/>
            <w:r w:rsidRPr="000C5834">
              <w:rPr>
                <w:rFonts w:ascii="HGP創英角ｺﾞｼｯｸUB" w:eastAsia="HGP創英角ｺﾞｼｯｸUB" w:hAnsi="HGP創英角ｺﾞｼｯｸUB" w:hint="eastAsia"/>
              </w:rPr>
              <w:t>ど</w:t>
            </w:r>
            <w:proofErr w:type="gramEnd"/>
          </w:p>
        </w:tc>
        <w:tc>
          <w:tcPr>
            <w:tcW w:w="1985" w:type="dxa"/>
          </w:tcPr>
          <w:p w14:paraId="60566618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自主製品販売部会</w:t>
            </w:r>
          </w:p>
        </w:tc>
        <w:tc>
          <w:tcPr>
            <w:tcW w:w="2126" w:type="dxa"/>
          </w:tcPr>
          <w:p w14:paraId="6D977F22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  <w:sz w:val="20"/>
                <w:szCs w:val="22"/>
              </w:rPr>
              <w:t>当事者活動支援部会</w:t>
            </w:r>
          </w:p>
        </w:tc>
        <w:tc>
          <w:tcPr>
            <w:tcW w:w="1701" w:type="dxa"/>
          </w:tcPr>
          <w:p w14:paraId="67F53914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まちで暮らすNW</w:t>
            </w:r>
          </w:p>
        </w:tc>
        <w:tc>
          <w:tcPr>
            <w:tcW w:w="1672" w:type="dxa"/>
          </w:tcPr>
          <w:p w14:paraId="459BACAD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相談支援部会</w:t>
            </w:r>
          </w:p>
        </w:tc>
      </w:tr>
      <w:tr w:rsidR="009E2782" w14:paraId="4A65838C" w14:textId="77777777" w:rsidTr="00D5276A">
        <w:tc>
          <w:tcPr>
            <w:tcW w:w="1413" w:type="dxa"/>
          </w:tcPr>
          <w:p w14:paraId="6F1A4D25" w14:textId="7B687629" w:rsidR="009E2782" w:rsidRDefault="00446714" w:rsidP="009E2782">
            <w:r>
              <w:rPr>
                <w:rFonts w:hint="eastAsia"/>
              </w:rPr>
              <w:t>月見／</w:t>
            </w:r>
          </w:p>
          <w:p w14:paraId="223ED277" w14:textId="718A0917" w:rsidR="00446714" w:rsidRPr="002403C6" w:rsidRDefault="00446714" w:rsidP="009E2782">
            <w:r>
              <w:rPr>
                <w:rFonts w:hint="eastAsia"/>
              </w:rPr>
              <w:t>基幹相談</w:t>
            </w:r>
          </w:p>
        </w:tc>
        <w:tc>
          <w:tcPr>
            <w:tcW w:w="1559" w:type="dxa"/>
          </w:tcPr>
          <w:p w14:paraId="22094D6B" w14:textId="77777777" w:rsidR="009E2782" w:rsidRDefault="00876B24" w:rsidP="009E2782">
            <w:r>
              <w:rPr>
                <w:rFonts w:hint="eastAsia"/>
              </w:rPr>
              <w:t>力石／</w:t>
            </w:r>
          </w:p>
          <w:p w14:paraId="5F1CECDB" w14:textId="42CA0120" w:rsidR="00876B24" w:rsidRPr="002403C6" w:rsidRDefault="00876B24" w:rsidP="009E2782">
            <w:r>
              <w:rPr>
                <w:rFonts w:hint="eastAsia"/>
              </w:rPr>
              <w:t>トラック</w:t>
            </w:r>
          </w:p>
        </w:tc>
        <w:tc>
          <w:tcPr>
            <w:tcW w:w="1985" w:type="dxa"/>
          </w:tcPr>
          <w:p w14:paraId="2477673B" w14:textId="77777777" w:rsidR="00876B24" w:rsidRDefault="00876B24" w:rsidP="009E2782">
            <w:r>
              <w:rPr>
                <w:rFonts w:hint="eastAsia"/>
              </w:rPr>
              <w:t>徳田／</w:t>
            </w:r>
            <w:proofErr w:type="gramStart"/>
            <w:r>
              <w:rPr>
                <w:rFonts w:hint="eastAsia"/>
              </w:rPr>
              <w:t>ほどがや</w:t>
            </w:r>
            <w:proofErr w:type="gramEnd"/>
          </w:p>
          <w:p w14:paraId="73B77CAD" w14:textId="5CF0FF1A" w:rsidR="009E2782" w:rsidRPr="002403C6" w:rsidRDefault="00876B24" w:rsidP="009E2782">
            <w:r>
              <w:rPr>
                <w:rFonts w:hint="eastAsia"/>
              </w:rPr>
              <w:t>希望の家</w:t>
            </w:r>
          </w:p>
        </w:tc>
        <w:tc>
          <w:tcPr>
            <w:tcW w:w="2126" w:type="dxa"/>
          </w:tcPr>
          <w:p w14:paraId="6136E0FF" w14:textId="5527C19B" w:rsidR="009E2782" w:rsidRPr="002403C6" w:rsidRDefault="000605C7" w:rsidP="009E2782">
            <w:r>
              <w:rPr>
                <w:rFonts w:hint="eastAsia"/>
              </w:rPr>
              <w:t>石井／生活支援センター</w:t>
            </w:r>
          </w:p>
        </w:tc>
        <w:tc>
          <w:tcPr>
            <w:tcW w:w="1701" w:type="dxa"/>
          </w:tcPr>
          <w:p w14:paraId="11628310" w14:textId="6979F2DB" w:rsidR="009E2782" w:rsidRPr="002403C6" w:rsidRDefault="000605C7" w:rsidP="009E2782">
            <w:r>
              <w:rPr>
                <w:rFonts w:hint="eastAsia"/>
              </w:rPr>
              <w:t>矢田／生活支援センター</w:t>
            </w:r>
          </w:p>
        </w:tc>
        <w:tc>
          <w:tcPr>
            <w:tcW w:w="1672" w:type="dxa"/>
          </w:tcPr>
          <w:p w14:paraId="0B4AA9EC" w14:textId="24412FBD" w:rsidR="009E2782" w:rsidRPr="002403C6" w:rsidRDefault="00393E7C" w:rsidP="009E2782">
            <w:r>
              <w:rPr>
                <w:rFonts w:hint="eastAsia"/>
              </w:rPr>
              <w:t>前沢／生活支援センター</w:t>
            </w:r>
          </w:p>
        </w:tc>
      </w:tr>
      <w:tr w:rsidR="009E2782" w14:paraId="35A3C626" w14:textId="77777777" w:rsidTr="00D5276A">
        <w:tc>
          <w:tcPr>
            <w:tcW w:w="1413" w:type="dxa"/>
          </w:tcPr>
          <w:p w14:paraId="33747045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防災部会</w:t>
            </w:r>
          </w:p>
        </w:tc>
        <w:tc>
          <w:tcPr>
            <w:tcW w:w="1559" w:type="dxa"/>
          </w:tcPr>
          <w:p w14:paraId="1503DBD0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区精神</w:t>
            </w:r>
            <w:r w:rsidRPr="000C5834">
              <w:rPr>
                <w:rFonts w:ascii="HGP創英角ｺﾞｼｯｸUB" w:eastAsia="HGP創英角ｺﾞｼｯｸUB" w:hAnsi="HGP創英角ｺﾞｼｯｸUB"/>
              </w:rPr>
              <w:t>net</w:t>
            </w:r>
          </w:p>
        </w:tc>
        <w:tc>
          <w:tcPr>
            <w:tcW w:w="1985" w:type="dxa"/>
          </w:tcPr>
          <w:p w14:paraId="50147EBF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お仕事フェア</w:t>
            </w:r>
          </w:p>
        </w:tc>
        <w:tc>
          <w:tcPr>
            <w:tcW w:w="2126" w:type="dxa"/>
          </w:tcPr>
          <w:p w14:paraId="3D4F4A77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地域支えあい研修</w:t>
            </w:r>
          </w:p>
        </w:tc>
        <w:tc>
          <w:tcPr>
            <w:tcW w:w="1701" w:type="dxa"/>
          </w:tcPr>
          <w:p w14:paraId="25E89258" w14:textId="77777777" w:rsidR="009E2782" w:rsidRPr="000C5834" w:rsidRDefault="009E2782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事務局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・各会議　</w:t>
            </w:r>
          </w:p>
        </w:tc>
        <w:tc>
          <w:tcPr>
            <w:tcW w:w="1672" w:type="dxa"/>
          </w:tcPr>
          <w:p w14:paraId="66430F03" w14:textId="77777777" w:rsidR="009E2782" w:rsidRPr="002403C6" w:rsidRDefault="009E2782" w:rsidP="00D5276A"/>
        </w:tc>
      </w:tr>
      <w:tr w:rsidR="009E2782" w14:paraId="36FABEC0" w14:textId="77777777" w:rsidTr="00D5276A">
        <w:tc>
          <w:tcPr>
            <w:tcW w:w="1413" w:type="dxa"/>
          </w:tcPr>
          <w:p w14:paraId="3B1C7E97" w14:textId="1EC1103C" w:rsidR="009E2782" w:rsidRDefault="00AC2656" w:rsidP="009E2782">
            <w:r>
              <w:rPr>
                <w:rFonts w:hint="eastAsia"/>
              </w:rPr>
              <w:t>戸村／</w:t>
            </w:r>
          </w:p>
          <w:p w14:paraId="66F57466" w14:textId="3DB05332" w:rsidR="00393E7C" w:rsidRPr="002403C6" w:rsidRDefault="00AC2656" w:rsidP="009E2782">
            <w:r>
              <w:rPr>
                <w:rFonts w:hint="eastAsia"/>
              </w:rPr>
              <w:t>恵和</w:t>
            </w:r>
          </w:p>
        </w:tc>
        <w:tc>
          <w:tcPr>
            <w:tcW w:w="1559" w:type="dxa"/>
          </w:tcPr>
          <w:p w14:paraId="62708F11" w14:textId="77777777" w:rsidR="009E2782" w:rsidRDefault="00AC2656" w:rsidP="009E2782">
            <w:r>
              <w:rPr>
                <w:rFonts w:hint="eastAsia"/>
              </w:rPr>
              <w:t>三文字／</w:t>
            </w:r>
          </w:p>
          <w:p w14:paraId="717F49AA" w14:textId="377412CD" w:rsidR="00AC2656" w:rsidRPr="002403C6" w:rsidRDefault="00AC2656" w:rsidP="009E2782">
            <w:r>
              <w:rPr>
                <w:rFonts w:hint="eastAsia"/>
              </w:rPr>
              <w:t>生活SC</w:t>
            </w:r>
          </w:p>
        </w:tc>
        <w:tc>
          <w:tcPr>
            <w:tcW w:w="1985" w:type="dxa"/>
          </w:tcPr>
          <w:p w14:paraId="3B39EC14" w14:textId="4B5D157E" w:rsidR="009E2782" w:rsidRPr="002403C6" w:rsidRDefault="00393E7C" w:rsidP="009E2782">
            <w:r w:rsidRPr="00AC2656">
              <w:rPr>
                <w:rFonts w:hint="eastAsia"/>
                <w:highlight w:val="yellow"/>
              </w:rPr>
              <w:t>★調整依頼中</w:t>
            </w:r>
          </w:p>
        </w:tc>
        <w:tc>
          <w:tcPr>
            <w:tcW w:w="2126" w:type="dxa"/>
          </w:tcPr>
          <w:p w14:paraId="52CCEDFF" w14:textId="77777777" w:rsidR="009E2782" w:rsidRDefault="00AC2656" w:rsidP="009E2782">
            <w:r>
              <w:rPr>
                <w:rFonts w:hint="eastAsia"/>
              </w:rPr>
              <w:t>遠藤／</w:t>
            </w:r>
          </w:p>
          <w:p w14:paraId="382295B4" w14:textId="1E34ECAA" w:rsidR="00AC2656" w:rsidRPr="002403C6" w:rsidRDefault="00AC2656" w:rsidP="009E2782">
            <w:r>
              <w:rPr>
                <w:rFonts w:hint="eastAsia"/>
              </w:rPr>
              <w:t>基幹相談</w:t>
            </w:r>
          </w:p>
        </w:tc>
        <w:tc>
          <w:tcPr>
            <w:tcW w:w="1701" w:type="dxa"/>
          </w:tcPr>
          <w:p w14:paraId="13E74341" w14:textId="77777777" w:rsidR="009E2782" w:rsidRDefault="00AC2656" w:rsidP="009E2782">
            <w:r>
              <w:rPr>
                <w:rFonts w:hint="eastAsia"/>
              </w:rPr>
              <w:t>遠藤／</w:t>
            </w:r>
          </w:p>
          <w:p w14:paraId="21D5FD73" w14:textId="0E475DFD" w:rsidR="00AC2656" w:rsidRPr="002403C6" w:rsidRDefault="00AC2656" w:rsidP="009E2782">
            <w:r>
              <w:rPr>
                <w:rFonts w:hint="eastAsia"/>
              </w:rPr>
              <w:t>基幹相談</w:t>
            </w:r>
          </w:p>
        </w:tc>
        <w:tc>
          <w:tcPr>
            <w:tcW w:w="1672" w:type="dxa"/>
          </w:tcPr>
          <w:p w14:paraId="2968DD33" w14:textId="77777777" w:rsidR="009E2782" w:rsidRPr="002403C6" w:rsidRDefault="009E2782" w:rsidP="009E2782"/>
        </w:tc>
      </w:tr>
    </w:tbl>
    <w:p w14:paraId="461DF6E4" w14:textId="77777777" w:rsidR="008458DD" w:rsidRPr="009E2782" w:rsidRDefault="008458DD" w:rsidP="007C0BA2"/>
    <w:p w14:paraId="759250A1" w14:textId="388B4842" w:rsidR="004A330F" w:rsidRDefault="004A330F" w:rsidP="004A330F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■</w:t>
      </w:r>
      <w:r w:rsidRPr="00710398">
        <w:rPr>
          <w:rFonts w:ascii="HGP創英角ｺﾞｼｯｸUB" w:eastAsia="HGP創英角ｺﾞｼｯｸUB" w:hAnsi="HGP創英角ｺﾞｼｯｸUB" w:hint="eastAsia"/>
        </w:rPr>
        <w:t xml:space="preserve">【部会ごと　</w:t>
      </w:r>
      <w:r>
        <w:rPr>
          <w:rFonts w:ascii="HGP創英角ｺﾞｼｯｸUB" w:eastAsia="HGP創英角ｺﾞｼｯｸUB" w:hAnsi="HGP創英角ｺﾞｼｯｸUB" w:hint="eastAsia"/>
        </w:rPr>
        <w:t>活動コラム　調整状況</w:t>
      </w:r>
      <w:r w:rsidRPr="00710398">
        <w:rPr>
          <w:rFonts w:ascii="HGP創英角ｺﾞｼｯｸUB" w:eastAsia="HGP創英角ｺﾞｼｯｸUB" w:hAnsi="HGP創英角ｺﾞｼｯｸUB" w:hint="eastAsia"/>
        </w:rPr>
        <w:t>】</w:t>
      </w:r>
      <w:r>
        <w:rPr>
          <w:rFonts w:ascii="HGP創英角ｺﾞｼｯｸUB" w:eastAsia="HGP創英角ｺﾞｼｯｸUB" w:hAnsi="HGP創英角ｺﾞｼｯｸUB" w:hint="eastAsia"/>
        </w:rPr>
        <w:t xml:space="preserve">　※活動コラムは、HP掲載に加えて、インスタグラムでも掲載します。</w:t>
      </w:r>
    </w:p>
    <w:p w14:paraId="060B14B1" w14:textId="2209CF3C" w:rsidR="004A330F" w:rsidRPr="00710398" w:rsidRDefault="004A330F" w:rsidP="004A330F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 　　　　　　※インスタグラム掲載は、各部会のHP担当者が直接作業をおこなってください。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2126"/>
        <w:gridCol w:w="1701"/>
        <w:gridCol w:w="1672"/>
      </w:tblGrid>
      <w:tr w:rsidR="004A330F" w14:paraId="7EEC5FEB" w14:textId="77777777" w:rsidTr="004A330F">
        <w:tc>
          <w:tcPr>
            <w:tcW w:w="1696" w:type="dxa"/>
          </w:tcPr>
          <w:p w14:paraId="6D5FEEAF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こども部会</w:t>
            </w:r>
          </w:p>
        </w:tc>
        <w:tc>
          <w:tcPr>
            <w:tcW w:w="1276" w:type="dxa"/>
          </w:tcPr>
          <w:p w14:paraId="1454B121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ほっとらん</w:t>
            </w:r>
            <w:proofErr w:type="gramStart"/>
            <w:r w:rsidRPr="000C5834">
              <w:rPr>
                <w:rFonts w:ascii="HGP創英角ｺﾞｼｯｸUB" w:eastAsia="HGP創英角ｺﾞｼｯｸUB" w:hAnsi="HGP創英角ｺﾞｼｯｸUB" w:hint="eastAsia"/>
              </w:rPr>
              <w:t>ど</w:t>
            </w:r>
            <w:proofErr w:type="gramEnd"/>
          </w:p>
        </w:tc>
        <w:tc>
          <w:tcPr>
            <w:tcW w:w="1985" w:type="dxa"/>
          </w:tcPr>
          <w:p w14:paraId="101BF4B7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自主製品販売部会</w:t>
            </w:r>
          </w:p>
        </w:tc>
        <w:tc>
          <w:tcPr>
            <w:tcW w:w="2126" w:type="dxa"/>
          </w:tcPr>
          <w:p w14:paraId="1B87CD06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  <w:sz w:val="20"/>
                <w:szCs w:val="22"/>
              </w:rPr>
              <w:t>当事者活動支援部会</w:t>
            </w:r>
          </w:p>
        </w:tc>
        <w:tc>
          <w:tcPr>
            <w:tcW w:w="1701" w:type="dxa"/>
          </w:tcPr>
          <w:p w14:paraId="43D13007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まちで暮らすNW</w:t>
            </w:r>
          </w:p>
        </w:tc>
        <w:tc>
          <w:tcPr>
            <w:tcW w:w="1672" w:type="dxa"/>
          </w:tcPr>
          <w:p w14:paraId="4B2C5602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相談支援部会</w:t>
            </w:r>
          </w:p>
        </w:tc>
      </w:tr>
      <w:tr w:rsidR="004A330F" w14:paraId="2DB69EEE" w14:textId="77777777" w:rsidTr="004A330F">
        <w:tc>
          <w:tcPr>
            <w:tcW w:w="1696" w:type="dxa"/>
          </w:tcPr>
          <w:p w14:paraId="2BCFEA80" w14:textId="4ABF5AC5" w:rsidR="004A330F" w:rsidRPr="002403C6" w:rsidRDefault="004A330F" w:rsidP="00D5276A">
            <w:r>
              <w:rPr>
                <w:rFonts w:hint="eastAsia"/>
              </w:rPr>
              <w:t>内容、執筆者決定</w:t>
            </w:r>
          </w:p>
        </w:tc>
        <w:tc>
          <w:tcPr>
            <w:tcW w:w="1276" w:type="dxa"/>
          </w:tcPr>
          <w:p w14:paraId="33749733" w14:textId="62B917EF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1985" w:type="dxa"/>
          </w:tcPr>
          <w:p w14:paraId="1EED20D5" w14:textId="0FC34003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2126" w:type="dxa"/>
          </w:tcPr>
          <w:p w14:paraId="0A114B12" w14:textId="71B14FD7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1701" w:type="dxa"/>
          </w:tcPr>
          <w:p w14:paraId="5479B426" w14:textId="1C7A8586" w:rsidR="004A330F" w:rsidRPr="002403C6" w:rsidRDefault="004A330F" w:rsidP="00D5276A">
            <w:r w:rsidRPr="004A330F">
              <w:t>内容</w:t>
            </w:r>
            <w:r>
              <w:rPr>
                <w:rFonts w:hint="eastAsia"/>
              </w:rPr>
              <w:t>決定</w:t>
            </w:r>
            <w:r w:rsidRPr="004A330F">
              <w:t>、</w:t>
            </w:r>
            <w:r w:rsidRPr="004A330F">
              <w:rPr>
                <w:rFonts w:hint="eastAsia"/>
                <w:b/>
                <w:bCs/>
                <w:highlight w:val="yellow"/>
              </w:rPr>
              <w:t>★</w:t>
            </w:r>
            <w:r w:rsidRPr="004A330F">
              <w:rPr>
                <w:b/>
                <w:bCs/>
                <w:highlight w:val="yellow"/>
              </w:rPr>
              <w:t>執筆者</w:t>
            </w:r>
            <w:r w:rsidRPr="004A330F">
              <w:rPr>
                <w:rFonts w:hint="eastAsia"/>
                <w:b/>
                <w:bCs/>
                <w:highlight w:val="yellow"/>
              </w:rPr>
              <w:t>調整中</w:t>
            </w:r>
          </w:p>
        </w:tc>
        <w:tc>
          <w:tcPr>
            <w:tcW w:w="1672" w:type="dxa"/>
          </w:tcPr>
          <w:p w14:paraId="5C010200" w14:textId="2320E644" w:rsidR="004A330F" w:rsidRPr="002403C6" w:rsidRDefault="004A330F" w:rsidP="00D5276A">
            <w:r w:rsidRPr="004A330F">
              <w:t>内容、執筆者決定</w:t>
            </w:r>
          </w:p>
        </w:tc>
      </w:tr>
      <w:tr w:rsidR="004A330F" w14:paraId="31199FAA" w14:textId="77777777" w:rsidTr="004A330F">
        <w:tc>
          <w:tcPr>
            <w:tcW w:w="1696" w:type="dxa"/>
          </w:tcPr>
          <w:p w14:paraId="51FBDDA3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防災部会</w:t>
            </w:r>
          </w:p>
        </w:tc>
        <w:tc>
          <w:tcPr>
            <w:tcW w:w="1276" w:type="dxa"/>
          </w:tcPr>
          <w:p w14:paraId="46729380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区精神</w:t>
            </w:r>
            <w:r w:rsidRPr="000C5834">
              <w:rPr>
                <w:rFonts w:ascii="HGP創英角ｺﾞｼｯｸUB" w:eastAsia="HGP創英角ｺﾞｼｯｸUB" w:hAnsi="HGP創英角ｺﾞｼｯｸUB"/>
              </w:rPr>
              <w:t>net</w:t>
            </w:r>
          </w:p>
        </w:tc>
        <w:tc>
          <w:tcPr>
            <w:tcW w:w="1985" w:type="dxa"/>
          </w:tcPr>
          <w:p w14:paraId="349174CF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お仕事フェア</w:t>
            </w:r>
          </w:p>
        </w:tc>
        <w:tc>
          <w:tcPr>
            <w:tcW w:w="2126" w:type="dxa"/>
          </w:tcPr>
          <w:p w14:paraId="4B3B04D6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地域支えあい研修</w:t>
            </w:r>
          </w:p>
        </w:tc>
        <w:tc>
          <w:tcPr>
            <w:tcW w:w="1701" w:type="dxa"/>
          </w:tcPr>
          <w:p w14:paraId="32356534" w14:textId="77777777" w:rsidR="004A330F" w:rsidRPr="000C5834" w:rsidRDefault="004A330F" w:rsidP="00D5276A">
            <w:pPr>
              <w:rPr>
                <w:rFonts w:ascii="HGP創英角ｺﾞｼｯｸUB" w:eastAsia="HGP創英角ｺﾞｼｯｸUB" w:hAnsi="HGP創英角ｺﾞｼｯｸUB"/>
              </w:rPr>
            </w:pPr>
            <w:r w:rsidRPr="000C5834">
              <w:rPr>
                <w:rFonts w:ascii="HGP創英角ｺﾞｼｯｸUB" w:eastAsia="HGP創英角ｺﾞｼｯｸUB" w:hAnsi="HGP創英角ｺﾞｼｯｸUB" w:hint="eastAsia"/>
              </w:rPr>
              <w:t>事務局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・各会議　</w:t>
            </w:r>
          </w:p>
        </w:tc>
        <w:tc>
          <w:tcPr>
            <w:tcW w:w="1672" w:type="dxa"/>
          </w:tcPr>
          <w:p w14:paraId="45783F1A" w14:textId="77777777" w:rsidR="004A330F" w:rsidRPr="002403C6" w:rsidRDefault="004A330F" w:rsidP="00D5276A"/>
        </w:tc>
      </w:tr>
      <w:tr w:rsidR="004A330F" w14:paraId="22D99501" w14:textId="77777777" w:rsidTr="004A330F">
        <w:tc>
          <w:tcPr>
            <w:tcW w:w="1696" w:type="dxa"/>
          </w:tcPr>
          <w:p w14:paraId="3D9B6304" w14:textId="76ADAECE" w:rsidR="004A330F" w:rsidRPr="002403C6" w:rsidRDefault="004A330F" w:rsidP="00D5276A">
            <w:r w:rsidRPr="004A330F">
              <w:rPr>
                <w:rFonts w:hint="eastAsia"/>
                <w:b/>
                <w:bCs/>
                <w:highlight w:val="yellow"/>
              </w:rPr>
              <w:t>★調整依頼中</w:t>
            </w:r>
          </w:p>
        </w:tc>
        <w:tc>
          <w:tcPr>
            <w:tcW w:w="1276" w:type="dxa"/>
          </w:tcPr>
          <w:p w14:paraId="642FB961" w14:textId="09D6A08B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1985" w:type="dxa"/>
          </w:tcPr>
          <w:p w14:paraId="15E7A8DD" w14:textId="77777777" w:rsidR="004A330F" w:rsidRPr="004A330F" w:rsidRDefault="004A330F" w:rsidP="00D5276A">
            <w:pPr>
              <w:rPr>
                <w:b/>
                <w:bCs/>
              </w:rPr>
            </w:pPr>
            <w:r w:rsidRPr="004A330F">
              <w:rPr>
                <w:rFonts w:hint="eastAsia"/>
                <w:b/>
                <w:bCs/>
                <w:highlight w:val="yellow"/>
              </w:rPr>
              <w:t>★調整依頼中</w:t>
            </w:r>
          </w:p>
        </w:tc>
        <w:tc>
          <w:tcPr>
            <w:tcW w:w="2126" w:type="dxa"/>
          </w:tcPr>
          <w:p w14:paraId="5C7A6016" w14:textId="31256A28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1701" w:type="dxa"/>
          </w:tcPr>
          <w:p w14:paraId="69D6D58D" w14:textId="12C76E20" w:rsidR="004A330F" w:rsidRPr="002403C6" w:rsidRDefault="004A330F" w:rsidP="00D5276A">
            <w:r w:rsidRPr="004A330F">
              <w:t>内容、執筆者決定</w:t>
            </w:r>
          </w:p>
        </w:tc>
        <w:tc>
          <w:tcPr>
            <w:tcW w:w="1672" w:type="dxa"/>
          </w:tcPr>
          <w:p w14:paraId="71CB6473" w14:textId="77777777" w:rsidR="004A330F" w:rsidRPr="002403C6" w:rsidRDefault="004A330F" w:rsidP="00D5276A"/>
        </w:tc>
      </w:tr>
    </w:tbl>
    <w:p w14:paraId="4CAAEF85" w14:textId="5BF97764" w:rsidR="004A330F" w:rsidRPr="00F84093" w:rsidRDefault="004A330F" w:rsidP="007C0BA2">
      <w:pPr>
        <w:rPr>
          <w:b/>
          <w:bCs/>
          <w:u w:val="thick"/>
        </w:rPr>
      </w:pPr>
      <w:r>
        <w:rPr>
          <w:rFonts w:hint="eastAsia"/>
        </w:rPr>
        <w:t>◎</w:t>
      </w:r>
      <w:r w:rsidRPr="00F84093">
        <w:rPr>
          <w:rFonts w:hint="eastAsia"/>
          <w:b/>
          <w:bCs/>
          <w:u w:val="thick"/>
        </w:rPr>
        <w:t>コラムの執筆一覧表は、6月に行われる「第1回担当者会議」の時にお示しする予定です。</w:t>
      </w:r>
    </w:p>
    <w:p w14:paraId="7DB7EDCD" w14:textId="53C41B71" w:rsidR="004A330F" w:rsidRDefault="004A330F" w:rsidP="007C0BA2">
      <w:r>
        <w:rPr>
          <w:rFonts w:hint="eastAsia"/>
        </w:rPr>
        <w:t>◎インスタグラムについては、各部会がご自身で掲載していただくことになるため、近日中に、</w:t>
      </w:r>
    </w:p>
    <w:p w14:paraId="15B513AE" w14:textId="73F5D062" w:rsidR="004A330F" w:rsidRDefault="004A330F" w:rsidP="007C0BA2">
      <w:r>
        <w:rPr>
          <w:rFonts w:hint="eastAsia"/>
        </w:rPr>
        <w:t xml:space="preserve">　インスタグラムの運用マニュアル、説明会を予定しています（決まり次第、各部会にはご相談します）</w:t>
      </w:r>
    </w:p>
    <w:p w14:paraId="44F1E83B" w14:textId="17ACA3CC" w:rsidR="004A330F" w:rsidRPr="004A330F" w:rsidRDefault="004A330F" w:rsidP="007C0BA2"/>
    <w:p w14:paraId="7A88CE8F" w14:textId="00AC906C" w:rsidR="00231202" w:rsidRPr="00BE250A" w:rsidRDefault="00521779" w:rsidP="00521779">
      <w:pPr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 w:rsidR="00A50F2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３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）</w:t>
      </w:r>
      <w:r w:rsidR="005717A4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　</w:t>
      </w:r>
      <w:r w:rsidR="00BE250A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R</w:t>
      </w:r>
      <w:r w:rsidR="00231202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７年</w:t>
      </w:r>
      <w:r w:rsidR="00BE250A" w:rsidRPr="00BE250A">
        <w:rPr>
          <w:rFonts w:ascii="Segoe UI Symbol" w:eastAsia="HGP創英角ｺﾞｼｯｸUB" w:hAnsi="Segoe UI Symbol" w:cs="Segoe UI Symbol"/>
          <w:sz w:val="24"/>
          <w:szCs w:val="32"/>
          <w:shd w:val="pct15" w:color="auto" w:fill="FFFFFF"/>
        </w:rPr>
        <w:t>➡</w:t>
      </w:r>
      <w:r w:rsidR="00BE250A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R</w:t>
      </w:r>
      <w:r w:rsidR="00231202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8年</w:t>
      </w:r>
      <w:r w:rsidR="00C71936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度</w:t>
      </w:r>
      <w:r w:rsidR="00BE250A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　</w:t>
      </w:r>
      <w:r w:rsidR="00231202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変更点</w:t>
      </w:r>
      <w:r w:rsidR="00C71936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 xml:space="preserve">　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 w:rsidR="00231202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※変更</w:t>
      </w:r>
      <w:r w:rsidR="00C71936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内容</w:t>
      </w:r>
      <w:r w:rsidR="00231202"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は、令和8年度第1回全体会で周知）</w:t>
      </w:r>
    </w:p>
    <w:p w14:paraId="54930BEE" w14:textId="18BB172E" w:rsidR="00231202" w:rsidRDefault="00521779" w:rsidP="007C0BA2">
      <w:r>
        <w:br/>
      </w:r>
      <w:r>
        <w:rPr>
          <w:rFonts w:hint="eastAsia"/>
        </w:rPr>
        <w:t>【変更1】</w:t>
      </w:r>
      <w:r w:rsidR="00231202">
        <w:rPr>
          <w:rFonts w:hint="eastAsia"/>
        </w:rPr>
        <w:t>google</w:t>
      </w:r>
      <w:r>
        <w:rPr>
          <w:rFonts w:hint="eastAsia"/>
        </w:rPr>
        <w:t>の会議</w:t>
      </w:r>
      <w:r w:rsidR="00231202">
        <w:rPr>
          <w:rFonts w:hint="eastAsia"/>
        </w:rPr>
        <w:t>カレンダーの廃止</w:t>
      </w:r>
    </w:p>
    <w:p w14:paraId="0D94B9E6" w14:textId="037AB650" w:rsidR="00231202" w:rsidRDefault="00521779" w:rsidP="007C0BA2">
      <w:r>
        <w:rPr>
          <w:rFonts w:hint="eastAsia"/>
        </w:rPr>
        <w:t>【変更２】</w:t>
      </w:r>
      <w:r w:rsidR="00231202">
        <w:rPr>
          <w:rFonts w:hint="eastAsia"/>
        </w:rPr>
        <w:t>インスタグラム（活動コラム</w:t>
      </w:r>
      <w:r>
        <w:rPr>
          <w:rFonts w:hint="eastAsia"/>
        </w:rPr>
        <w:t>の掲載写真をアップ。イベント等のチラシをアップ等）</w:t>
      </w:r>
    </w:p>
    <w:p w14:paraId="5F498EAC" w14:textId="16818D8C" w:rsidR="00521779" w:rsidRDefault="00521779" w:rsidP="007C0BA2">
      <w:r>
        <w:rPr>
          <w:rFonts w:hint="eastAsia"/>
        </w:rPr>
        <w:t xml:space="preserve">　　　　　➡</w:t>
      </w:r>
      <w:r w:rsidRPr="00521779">
        <w:rPr>
          <w:rFonts w:hint="eastAsia"/>
          <w:b/>
          <w:bCs/>
          <w:highlight w:val="yellow"/>
        </w:rPr>
        <w:t>各部会のＨＰ担当者がインスタグラムに更新する</w:t>
      </w:r>
      <w:r>
        <w:rPr>
          <w:rFonts w:hint="eastAsia"/>
        </w:rPr>
        <w:t>（</w:t>
      </w:r>
      <w:r w:rsidRPr="00AD634D">
        <w:rPr>
          <w:rFonts w:hint="eastAsia"/>
          <w:b/>
          <w:bCs/>
          <w:u w:val="wave"/>
        </w:rPr>
        <w:t>※マニュアルは用意します</w:t>
      </w:r>
      <w:r w:rsidR="00AD634D" w:rsidRPr="00AD634D">
        <w:rPr>
          <w:rFonts w:hint="eastAsia"/>
          <w:b/>
          <w:bCs/>
          <w:u w:val="wave"/>
        </w:rPr>
        <w:t>/</w:t>
      </w:r>
      <w:r w:rsidR="00AD634D">
        <w:rPr>
          <w:rFonts w:hint="eastAsia"/>
        </w:rPr>
        <w:t>ＨＰ規約も変更</w:t>
      </w:r>
      <w:r>
        <w:rPr>
          <w:rFonts w:hint="eastAsia"/>
        </w:rPr>
        <w:t>）</w:t>
      </w:r>
    </w:p>
    <w:p w14:paraId="7D0FF7AF" w14:textId="18CE086B" w:rsidR="00521779" w:rsidRDefault="00521779" w:rsidP="007C0BA2">
      <w:r>
        <w:rPr>
          <w:rFonts w:hint="eastAsia"/>
        </w:rPr>
        <w:t>【変更３】事業所紹介リニューアル</w:t>
      </w:r>
    </w:p>
    <w:p w14:paraId="1120AA7A" w14:textId="031FFAAC" w:rsidR="00521779" w:rsidRDefault="00521779" w:rsidP="007C0BA2">
      <w:r>
        <w:rPr>
          <w:rFonts w:hint="eastAsia"/>
        </w:rPr>
        <w:t xml:space="preserve">　　　　　➡</w:t>
      </w:r>
      <w:r w:rsidRPr="00521779">
        <w:rPr>
          <w:rFonts w:hint="eastAsia"/>
          <w:b/>
          <w:bCs/>
          <w:highlight w:val="yellow"/>
        </w:rPr>
        <w:t>協議会に参加している全事業所をリスト化し、掲載する形に変更。</w:t>
      </w:r>
    </w:p>
    <w:p w14:paraId="7584BD0E" w14:textId="77777777" w:rsidR="002403C6" w:rsidRDefault="00521779" w:rsidP="00521779">
      <w:pPr>
        <w:ind w:left="1470" w:hangingChars="700" w:hanging="1470"/>
      </w:pPr>
      <w:r>
        <w:rPr>
          <w:rFonts w:hint="eastAsia"/>
        </w:rPr>
        <w:t xml:space="preserve">　　　　　　　令和8年度中にリニューアル予定。事業所名、連絡先、ＨＰ等のリンク程度の情報を掲載。</w:t>
      </w:r>
    </w:p>
    <w:p w14:paraId="78B0006B" w14:textId="7F45E71E" w:rsidR="00521779" w:rsidRDefault="00F84093" w:rsidP="00521779">
      <w:pPr>
        <w:ind w:left="1470" w:hangingChars="700" w:hanging="147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FBAFD33" wp14:editId="7697EAAF">
            <wp:simplePos x="0" y="0"/>
            <wp:positionH relativeFrom="margin">
              <wp:posOffset>5251450</wp:posOffset>
            </wp:positionH>
            <wp:positionV relativeFrom="paragraph">
              <wp:posOffset>133350</wp:posOffset>
            </wp:positionV>
            <wp:extent cx="810585" cy="577850"/>
            <wp:effectExtent l="0" t="0" r="8890" b="0"/>
            <wp:wrapNone/>
            <wp:docPr id="1530535998" name="図 1530535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3C6">
        <w:t xml:space="preserve">　　　　　　　</w:t>
      </w:r>
      <w:r w:rsidR="00521779">
        <w:rPr>
          <w:rFonts w:hint="eastAsia"/>
        </w:rPr>
        <w:t>事務局から問い合わせ等ある時にはご協力ください。</w:t>
      </w:r>
    </w:p>
    <w:p w14:paraId="0EDE9C1A" w14:textId="79EC74B3" w:rsidR="00F84093" w:rsidRDefault="00C56E71" w:rsidP="00F84093">
      <w:pPr>
        <w:ind w:left="1470" w:hangingChars="700" w:hanging="1470"/>
        <w:rPr>
          <w:b/>
          <w:bCs/>
        </w:rPr>
      </w:pPr>
      <w:r>
        <w:rPr>
          <w:rFonts w:hint="eastAsia"/>
        </w:rPr>
        <w:t>【変更４】更新日の締め切りを固定化し</w:t>
      </w:r>
      <w:r w:rsidR="00F84093">
        <w:rPr>
          <w:rFonts w:hint="eastAsia"/>
        </w:rPr>
        <w:t>、</w:t>
      </w:r>
      <w:r w:rsidRPr="00C56E71">
        <w:rPr>
          <w:rFonts w:hint="eastAsia"/>
          <w:b/>
          <w:bCs/>
          <w:highlight w:val="yellow"/>
        </w:rPr>
        <w:t>毎週金曜日を締め日とします。</w:t>
      </w:r>
    </w:p>
    <w:p w14:paraId="3BC465C5" w14:textId="3E6D18D9" w:rsidR="00C56E71" w:rsidRDefault="00F84093" w:rsidP="00F84093">
      <w:pPr>
        <w:ind w:leftChars="500" w:left="1470" w:hangingChars="200" w:hanging="420"/>
      </w:pPr>
      <w:r>
        <w:rPr>
          <w:rFonts w:hint="eastAsia"/>
        </w:rPr>
        <w:t>毎週（月）～（金）ま</w:t>
      </w:r>
      <w:r w:rsidR="00C56E71">
        <w:rPr>
          <w:rFonts w:hint="eastAsia"/>
        </w:rPr>
        <w:t>で</w:t>
      </w:r>
      <w:r w:rsidR="002403C6">
        <w:rPr>
          <w:rFonts w:hint="eastAsia"/>
        </w:rPr>
        <w:t>の</w:t>
      </w:r>
      <w:r w:rsidR="00C56E71">
        <w:rPr>
          <w:rFonts w:hint="eastAsia"/>
        </w:rPr>
        <w:t>ご依頼原稿を、</w:t>
      </w:r>
      <w:r>
        <w:rPr>
          <w:rFonts w:hint="eastAsia"/>
        </w:rPr>
        <w:t>週末に</w:t>
      </w:r>
      <w:r w:rsidR="00C56E71">
        <w:rPr>
          <w:rFonts w:hint="eastAsia"/>
        </w:rPr>
        <w:t>ＨＰに掲載</w:t>
      </w:r>
      <w:r>
        <w:rPr>
          <w:rFonts w:hint="eastAsia"/>
        </w:rPr>
        <w:t>していきます</w:t>
      </w:r>
      <w:r w:rsidR="00C56E71">
        <w:rPr>
          <w:rFonts w:hint="eastAsia"/>
        </w:rPr>
        <w:t>。</w:t>
      </w:r>
    </w:p>
    <w:p w14:paraId="1DB9C95D" w14:textId="3205AC1E" w:rsidR="002403C6" w:rsidRDefault="00C56E71" w:rsidP="00C56E71">
      <w:pPr>
        <w:ind w:firstLineChars="700" w:firstLine="1470"/>
      </w:pPr>
      <w:r>
        <w:rPr>
          <w:rFonts w:hint="eastAsia"/>
        </w:rPr>
        <w:lastRenderedPageBreak/>
        <w:t>ＨＰ世話人（基幹相談/田村、生活ＳＣ/三文字）、ＨＰ管理者（櫻井氏）の他業務都合も</w:t>
      </w:r>
    </w:p>
    <w:p w14:paraId="56F39837" w14:textId="6396D9BB" w:rsidR="002403C6" w:rsidRDefault="00C56E71" w:rsidP="00C56E71">
      <w:pPr>
        <w:ind w:firstLineChars="700" w:firstLine="1470"/>
      </w:pPr>
      <w:r>
        <w:rPr>
          <w:rFonts w:hint="eastAsia"/>
        </w:rPr>
        <w:t>あるため、</w:t>
      </w:r>
      <w:r w:rsidR="008F1919">
        <w:rPr>
          <w:rFonts w:hint="eastAsia"/>
        </w:rPr>
        <w:t>更新日が週明けにずれ込むこともあります</w:t>
      </w:r>
      <w:r>
        <w:rPr>
          <w:rFonts w:hint="eastAsia"/>
        </w:rPr>
        <w:t>。</w:t>
      </w:r>
      <w:r w:rsidR="008F1919">
        <w:rPr>
          <w:rFonts w:hint="eastAsia"/>
        </w:rPr>
        <w:t>あらかじめ、ご了承ください。</w:t>
      </w:r>
    </w:p>
    <w:p w14:paraId="4DF661A3" w14:textId="4F80A859" w:rsidR="00C56E71" w:rsidRPr="00C56E71" w:rsidRDefault="00C56E71" w:rsidP="00C56E71">
      <w:pPr>
        <w:ind w:firstLineChars="700" w:firstLine="1471"/>
        <w:rPr>
          <w:b/>
          <w:bCs/>
          <w:u w:val="thick"/>
        </w:rPr>
      </w:pPr>
      <w:r w:rsidRPr="00C56E71">
        <w:rPr>
          <w:rFonts w:hint="eastAsia"/>
          <w:b/>
          <w:bCs/>
          <w:u w:val="thick"/>
        </w:rPr>
        <w:t>掲載</w:t>
      </w:r>
      <w:r w:rsidR="00FF137E">
        <w:rPr>
          <w:rFonts w:hint="eastAsia"/>
          <w:b/>
          <w:bCs/>
          <w:u w:val="thick"/>
        </w:rPr>
        <w:t>希望</w:t>
      </w:r>
      <w:r w:rsidRPr="00C56E71">
        <w:rPr>
          <w:rFonts w:hint="eastAsia"/>
          <w:b/>
          <w:bCs/>
          <w:u w:val="thick"/>
        </w:rPr>
        <w:t>日が決まっている</w:t>
      </w:r>
      <w:r w:rsidR="008F1919">
        <w:rPr>
          <w:rFonts w:hint="eastAsia"/>
          <w:b/>
          <w:bCs/>
          <w:u w:val="thick"/>
        </w:rPr>
        <w:t>ものについて</w:t>
      </w:r>
      <w:r w:rsidRPr="00C56E71">
        <w:rPr>
          <w:rFonts w:hint="eastAsia"/>
          <w:b/>
          <w:bCs/>
          <w:u w:val="thick"/>
        </w:rPr>
        <w:t>は、早めに</w:t>
      </w:r>
      <w:r w:rsidR="008F1919">
        <w:rPr>
          <w:rFonts w:hint="eastAsia"/>
          <w:b/>
          <w:bCs/>
          <w:u w:val="thick"/>
        </w:rPr>
        <w:t>掲載依頼をいただけると助かります</w:t>
      </w:r>
      <w:r w:rsidRPr="00C56E71">
        <w:rPr>
          <w:rFonts w:hint="eastAsia"/>
          <w:b/>
          <w:bCs/>
          <w:u w:val="thick"/>
        </w:rPr>
        <w:t>。</w:t>
      </w:r>
    </w:p>
    <w:p w14:paraId="1EE00B9C" w14:textId="49884A24" w:rsidR="00C56E71" w:rsidRPr="00C56E71" w:rsidRDefault="00F84093" w:rsidP="007C0BA2">
      <w:r>
        <w:rPr>
          <w:noProof/>
        </w:rPr>
        <w:drawing>
          <wp:anchor distT="0" distB="0" distL="114300" distR="114300" simplePos="0" relativeHeight="251660288" behindDoc="1" locked="0" layoutInCell="1" allowOverlap="1" wp14:anchorId="5D0AAA97" wp14:editId="02C15BD0">
            <wp:simplePos x="0" y="0"/>
            <wp:positionH relativeFrom="margin">
              <wp:posOffset>3308350</wp:posOffset>
            </wp:positionH>
            <wp:positionV relativeFrom="paragraph">
              <wp:posOffset>93980</wp:posOffset>
            </wp:positionV>
            <wp:extent cx="810585" cy="5778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D9257" wp14:editId="7E734CD3">
                <wp:simplePos x="0" y="0"/>
                <wp:positionH relativeFrom="column">
                  <wp:posOffset>4241800</wp:posOffset>
                </wp:positionH>
                <wp:positionV relativeFrom="paragraph">
                  <wp:posOffset>157480</wp:posOffset>
                </wp:positionV>
                <wp:extent cx="2178050" cy="571500"/>
                <wp:effectExtent l="0" t="0" r="12700" b="19050"/>
                <wp:wrapNone/>
                <wp:docPr id="113008283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5715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F05D9" w14:textId="4B91B466" w:rsidR="00F84093" w:rsidRDefault="00F84093" w:rsidP="00F8409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近日中に、各部会HP担当へ</w:t>
                            </w:r>
                          </w:p>
                          <w:p w14:paraId="53D7DB35" w14:textId="7C97A9A3" w:rsidR="00F84093" w:rsidRPr="00F84093" w:rsidRDefault="00F84093" w:rsidP="00F8409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説明会を開催！データも渡します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D9257" id="四角形: 角を丸くする 4" o:spid="_x0000_s1026" style="position:absolute;margin-left:334pt;margin-top:12.4pt;width:171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9vZgIAACgFAAAOAAAAZHJzL2Uyb0RvYy54bWysVE1v2zAMvQ/YfxB0X20HydoFdYogRYYB&#10;RVu0HXpWZCkxJosapcTOfv0oxXGCrthhWA4KaT5+iHzU9U3XGLZT6GuwJS8ucs6UlVDVdl3y7y/L&#10;T1ec+SBsJQxYVfK98vxm9vHDdeumagQbMJVCRkGsn7au5JsQ3DTLvNyoRvgLcMqSUQM2IpCK66xC&#10;0VL0xmSjPP+ctYCVQ5DKe/p6ezDyWYqvtZLhQWuvAjMlp9pCOjGdq3hms2sxXaNwm1r2ZYh/qKIR&#10;taWkQ6hbEQTbYv1HqKaWCB50uJDQZKB1LVW6A92myN/c5nkjnEp3oeZ4N7TJ/7+w8n737B6R2tA6&#10;P/Ukxlt0Gpv4T/WxLjVrPzRLdYFJ+jgqLq/yCfVUkm1yWUzy1M3s5O3Qh68KGhaFkiNsbfVEE0mN&#10;Ers7Hygt4Y+4mNGDqatlbUxScL1aGGQ7QdNb0m9IcQbLToUnKeyNis7GPinN6iqWmjImTqkhXvWj&#10;iNOn/AkZXTTlHZyK95xMODr12OimEs8Gx/w9x1O2AZ0ygg2DY1NbwL876wOeyj67axRDt+r6Ia6g&#10;2j8iQziQ3Tu5rGkAd8KHR4HEbpoZbWx4oEMbaEsOvcTZBvDXe98jnkhHVs5a2paS+59bgYoz880S&#10;Hb8U43Fcr6SMJ5cjUvDcsjq32G2zABppQW+Dk0mM+GCOokZoXmmx5zErmYSVlLvkMuBRWYTDFtPT&#10;INV8nmC0Uk6EO/vsZAweGxy59dK9CnQ9CwPx9x6OmyWmb3h4wEZPC/NtAF0nksYWH/rat57WMXGn&#10;fzrivp/rCXV64Ga/AQAA//8DAFBLAwQUAAYACAAAACEAFNkift4AAAALAQAADwAAAGRycy9kb3du&#10;cmV2LnhtbEyPMW+DMBCF90r5D9ZV6tYYUIsQwURNpS7t0pAs2Q7sAAo+I2wS+u97mdrt7t3Tu+8V&#10;28UO4mom3ztSEK8jEIYap3tqFRwPH88ZCB+QNA6OjIIf42Fbrh4KzLW70d5cq9AKDiGfo4IuhDGX&#10;0jedsejXbjTEt7ObLAZep1bqCW8cbgeZRFEqLfbEHzoczXtnmks1WwXn+QvnuvnWel8ly+vp85Lt&#10;kqNST4/L2wZEMEv4M8Mdn9GhZKbazaS9GBSkacZdgoLkhSvcDVEcs1LzFLMky0L+71D+AgAA//8D&#10;AFBLAQItABQABgAIAAAAIQC2gziS/gAAAOEBAAATAAAAAAAAAAAAAAAAAAAAAABbQ29udGVudF9U&#10;eXBlc10ueG1sUEsBAi0AFAAGAAgAAAAhADj9If/WAAAAlAEAAAsAAAAAAAAAAAAAAAAALwEAAF9y&#10;ZWxzLy5yZWxzUEsBAi0AFAAGAAgAAAAhAIYrH29mAgAAKAUAAA4AAAAAAAAAAAAAAAAALgIAAGRy&#10;cy9lMm9Eb2MueG1sUEsBAi0AFAAGAAgAAAAhABTZIn7eAAAACwEAAA8AAAAAAAAAAAAAAAAAwAQA&#10;AGRycy9kb3ducmV2LnhtbFBLBQYAAAAABAAEAPMAAADLBQAAAAA=&#10;" fillcolor="yellow" strokecolor="black [3200]" strokeweight="1pt">
                <v:stroke joinstyle="miter"/>
                <v:textbox>
                  <w:txbxContent>
                    <w:p w14:paraId="3F9F05D9" w14:textId="4B91B466" w:rsidR="00F84093" w:rsidRDefault="00F84093" w:rsidP="00F8409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近日中に、各部会HP担当へ</w:t>
                      </w:r>
                    </w:p>
                    <w:p w14:paraId="53D7DB35" w14:textId="7C97A9A3" w:rsidR="00F84093" w:rsidRPr="00F84093" w:rsidRDefault="00F84093" w:rsidP="00F84093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説明会を開催！データも渡します　</w:t>
                      </w:r>
                    </w:p>
                  </w:txbxContent>
                </v:textbox>
              </v:roundrect>
            </w:pict>
          </mc:Fallback>
        </mc:AlternateContent>
      </w:r>
      <w:r w:rsidR="00C56E71">
        <w:rPr>
          <w:rFonts w:hint="eastAsia"/>
        </w:rPr>
        <w:t xml:space="preserve">　　　　　　　</w:t>
      </w:r>
    </w:p>
    <w:p w14:paraId="3892531D" w14:textId="0082BBD2" w:rsidR="00D5251D" w:rsidRPr="00D5251D" w:rsidRDefault="00D5251D" w:rsidP="00D5251D">
      <w:pPr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４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）　各部会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等のHP担当者へ　更新方法（まとめ）</w:t>
      </w:r>
    </w:p>
    <w:p w14:paraId="46B8DCFE" w14:textId="4B3BE570" w:rsidR="00BE250A" w:rsidRDefault="00BE250A" w:rsidP="00D5251D"/>
    <w:p w14:paraId="518CB1E8" w14:textId="7B105799" w:rsidR="00D5251D" w:rsidRPr="00D5251D" w:rsidRDefault="00F84093" w:rsidP="00D5251D">
      <w:pPr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894BF" wp14:editId="4B089420">
                <wp:simplePos x="0" y="0"/>
                <wp:positionH relativeFrom="column">
                  <wp:posOffset>1219200</wp:posOffset>
                </wp:positionH>
                <wp:positionV relativeFrom="paragraph">
                  <wp:posOffset>119380</wp:posOffset>
                </wp:positionV>
                <wp:extent cx="3765550" cy="2006600"/>
                <wp:effectExtent l="0" t="38100" r="63500" b="31750"/>
                <wp:wrapNone/>
                <wp:docPr id="144776844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5550" cy="2006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38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96pt;margin-top:9.4pt;width:296.5pt;height:15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XM3wEAAAwEAAAOAAAAZHJzL2Uyb0RvYy54bWysU02P0zAQvSPxHyzfadJFLRA13UOX5YJg&#10;xcfevY6dWPhL9tAk/56xkyYULivExfLHvJn33owPt4PR5CxCVM7WdLspKRGWu0bZtqbfv92/ektJ&#10;BGYbpp0VNR1FpLfHly8Ova/EjeucbkQgmMTGqvc17QB8VRSRd8KwuHFeWHyULhgGeAxt0QTWY3aj&#10;i5uy3Be9C40PjosY8fZueqTHnF9KweGzlFEA0TVFbpDXkNentBbHA6vawHyn+EyD/QMLw5TFokuq&#10;OwaM/Azqr1RG8eCik7DhzhROSsVF1oBqtuUfar52zIusBc2JfrEp/r+0/NP5ZB8C2tD7WEX/EJKK&#10;QQZDpFb+EXuadSFTMmTbxsU2MQDhePn6zX6326G7HN9SU/ZlNraYEqWEPkT4IJwhaVPTCIGptoOT&#10;sxZb5MJUhJ0/RkAqCLwAElhb0iOPdyXWSOfotGruldb5kCZFnHQgZ4Y9hmGbeooZrqKAKf3eNgRG&#10;j0MIQTHbajFHaouAVX7ewajFVPuLkEQ1KHPimCdzrdf8uNTTFiMTRCKzBTQzvia5gubYBBN5Wp8L&#10;XKJzRWdhARplXZh8uq66WiOn+IvqSWuS/eSaMQ9DtgNHLjs5f48007+fM3z9xMdfAAAA//8DAFBL&#10;AwQUAAYACAAAACEAFL26cd4AAAAKAQAADwAAAGRycy9kb3ducmV2LnhtbEyPzU7DMBCE70i8g7VI&#10;XBB1aPhJQpwKIThWFWnVs+MscWi8jmK3DW/PcoLbzu5odr5yNbtBnHAKvScFd4sEBJLxbU+dgt32&#10;/TYDEaKmVg+eUME3BlhVlxelLlp/pg881bETHEKh0ApsjGMhZTAWnQ4LPyLx7dNPTkeWUyfbSZ85&#10;3A1ymSSP0ume+IPVI75aNIf66BR81eaA+/VsbrbrWL/lubRps1Hq+mp+eQYRcY5/Zvitz9Wh4k6N&#10;P1IbxMA6XzJL5CFjBDY8ZQ+8aBSk6X0Gsirlf4TqBwAA//8DAFBLAQItABQABgAIAAAAIQC2gziS&#10;/gAAAOEBAAATAAAAAAAAAAAAAAAAAAAAAABbQ29udGVudF9UeXBlc10ueG1sUEsBAi0AFAAGAAgA&#10;AAAhADj9If/WAAAAlAEAAAsAAAAAAAAAAAAAAAAALwEAAF9yZWxzLy5yZWxzUEsBAi0AFAAGAAgA&#10;AAAhACFuBczfAQAADAQAAA4AAAAAAAAAAAAAAAAALgIAAGRycy9lMm9Eb2MueG1sUEsBAi0AFAAG&#10;AAgAAAAhABS9unHeAAAACgEAAA8AAAAAAAAAAAAAAAAAOQ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F0177" wp14:editId="6544F5FE">
                <wp:simplePos x="0" y="0"/>
                <wp:positionH relativeFrom="column">
                  <wp:posOffset>5402580</wp:posOffset>
                </wp:positionH>
                <wp:positionV relativeFrom="paragraph">
                  <wp:posOffset>87630</wp:posOffset>
                </wp:positionV>
                <wp:extent cx="45719" cy="476250"/>
                <wp:effectExtent l="38100" t="38100" r="50165" b="19050"/>
                <wp:wrapNone/>
                <wp:docPr id="68056172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4FBF" id="直線矢印コネクタ 3" o:spid="_x0000_s1026" type="#_x0000_t32" style="position:absolute;margin-left:425.4pt;margin-top:6.9pt;width:3.6pt;height:37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s63AEAAJsDAAAOAAAAZHJzL2Uyb0RvYy54bWysU01vEzEQvSPxHyzfySZRP1fZ9JBQOCCo&#10;ROl96rV3LflLniGb/HvGThoK3CpysMY7es/vzbys7vbeiZ3OaGPo5GI2l0IHFXsbhk7+eLz/cCMF&#10;EoQeXAy6kweN8m79/t1qSq1exjG6XmfBJAHbKXVyJEpt06AatQecxaQDN03MHoiveWj6DBOze9cs&#10;5/OrZoq5Tzkqjchft8emXFd+Y7Sib8agJuE6ydqonrmez+Vs1itohwxptOokA96gwoMN/OiZagsE&#10;4me2/1B5q3LEaGimom+iMVbp6oHdLOZ/ufk+QtLVCw8H03lM+P9o1dfdJjxkHsOUsMX0kIuLvcle&#10;GGfTZ96prNVTqUqPNYt9HeDhPEC9J6H448Xl9eJWCsWdi+ur5WWdb3PkK9iUkT7p6EUpOomUwQ4j&#10;bWIIvKmYjy/A7gsSK2LgC6CAQ7y3ztWFuSAm1nM75xeEAs6NcUBc+tQzbRikADdwIBXlKhqjs32B&#10;FyI84MZlsQPOBEepj9MjG5DCARI32FX9lWywhD+gRc8WcDyCa+sYIW+Jc+ys7+TNGQ0tgXUfQy/o&#10;kDj8lC2EwekTswtFja4pPTn+vYRSPcf+UHfTlBsnoAo6pbVE7PWd69f/qfUvAAAA//8DAFBLAwQU&#10;AAYACAAAACEAzXtqGNsAAAAJAQAADwAAAGRycy9kb3ducmV2LnhtbEyPwU7DMBBE70j8g7VI3KgD&#10;VZEV4lQIBCeEIO0HOPYSR8TryHbbwNeznOC0u5rR7Jtmu4RJHDHlMZKG61UFAslGN9KgYb97ulIg&#10;cjHkzBQJNXxhhm17ftaY2sUTveOxK4PgEMq10eBLmWsps/UYTF7FGYm1j5iCKXymQbpkThweJnlT&#10;VbcymJH4gzczPni0n90haNj1a/9i8W3/+vgcFvudujn5UevLi+X+DkTBpfyZ4Ref0aFlpj4eyGUx&#10;aVCbitELC2uebFAbxeV6XpQC2Tbyf4P2BwAA//8DAFBLAQItABQABgAIAAAAIQC2gziS/gAAAOEB&#10;AAATAAAAAAAAAAAAAAAAAAAAAABbQ29udGVudF9UeXBlc10ueG1sUEsBAi0AFAAGAAgAAAAhADj9&#10;If/WAAAAlAEAAAsAAAAAAAAAAAAAAAAALwEAAF9yZWxzLy5yZWxzUEsBAi0AFAAGAAgAAAAhAPBM&#10;WzrcAQAAmwMAAA4AAAAAAAAAAAAAAAAALgIAAGRycy9lMm9Eb2MueG1sUEsBAi0AFAAGAAgAAAAh&#10;AM17ahjbAAAACQEAAA8AAAAAAAAAAAAAAAAANgQAAGRycy9kb3ducmV2LnhtbFBLBQYAAAAABAAE&#10;APMAAAA+BQAAAAA=&#10;" strokecolor="windowText" strokeweight="1.5pt">
                <v:stroke endarrow="block" joinstyle="miter"/>
              </v:shape>
            </w:pict>
          </mc:Fallback>
        </mc:AlternateContent>
      </w:r>
      <w:r w:rsidR="00D5251D" w:rsidRPr="00D5251D">
        <w:rPr>
          <w:rFonts w:hint="eastAsia"/>
          <w:bdr w:val="single" w:sz="4" w:space="0" w:color="auto"/>
        </w:rPr>
        <w:t>◆</w:t>
      </w:r>
      <w:r w:rsidR="00D5251D" w:rsidRPr="00D5251D">
        <w:rPr>
          <w:bdr w:val="single" w:sz="4" w:space="0" w:color="auto"/>
        </w:rPr>
        <w:t>インスタグラム</w:t>
      </w:r>
      <w:r w:rsidR="00D5251D" w:rsidRPr="006F425F">
        <w:rPr>
          <w:b/>
          <w:bCs/>
          <w:bdr w:val="single" w:sz="4" w:space="0" w:color="auto"/>
        </w:rPr>
        <w:t>（令和8年６月より</w:t>
      </w:r>
      <w:r w:rsidR="00D5251D" w:rsidRPr="006F425F">
        <w:rPr>
          <w:rFonts w:hint="eastAsia"/>
          <w:b/>
          <w:bCs/>
          <w:bdr w:val="single" w:sz="4" w:space="0" w:color="auto"/>
        </w:rPr>
        <w:t>更新方法が変わります</w:t>
      </w:r>
      <w:r w:rsidR="00D5251D" w:rsidRPr="006F425F">
        <w:rPr>
          <w:b/>
          <w:bCs/>
          <w:bdr w:val="single" w:sz="4" w:space="0" w:color="auto"/>
        </w:rPr>
        <w:t>）</w:t>
      </w:r>
    </w:p>
    <w:p w14:paraId="01913A77" w14:textId="3FA03C77" w:rsidR="00D5251D" w:rsidRPr="006F425F" w:rsidRDefault="00F84093" w:rsidP="00D5251D">
      <w:pPr>
        <w:rPr>
          <w:rFonts w:ascii="UD デジタル 教科書体 NK" w:eastAsia="UD デジタル 教科書体 NK" w:hAnsi="ＭＳ 明朝" w:hint="eastAsia"/>
          <w:sz w:val="18"/>
          <w:szCs w:val="21"/>
        </w:rPr>
      </w:pPr>
      <w:r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C7E12" wp14:editId="471ED716">
                <wp:simplePos x="0" y="0"/>
                <wp:positionH relativeFrom="column">
                  <wp:posOffset>120650</wp:posOffset>
                </wp:positionH>
                <wp:positionV relativeFrom="paragraph">
                  <wp:posOffset>328930</wp:posOffset>
                </wp:positionV>
                <wp:extent cx="3752850" cy="101600"/>
                <wp:effectExtent l="0" t="0" r="19050" b="12700"/>
                <wp:wrapNone/>
                <wp:docPr id="120820792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016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F0318" id="正方形/長方形 5" o:spid="_x0000_s1026" style="position:absolute;margin-left:9.5pt;margin-top:25.9pt;width:295.5pt;height: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TLXAIAACAFAAAOAAAAZHJzL2Uyb0RvYy54bWysVEtvGjEQvlfqf7B8b3aXkkdRlgjlUVWK&#10;kqhJlbPx2mDJ63HHhoX++o7NsqA0l1blYGZ23p+/8eXVprVsrTAYcDWvTkrOlJPQGLeo+Y+Xu08X&#10;nIUoXCMsOFXzrQr8avrxw2XnJ2oES7CNQkZJXJh0vubLGP2kKIJcqlaEE/DKkVEDtiKSiouiQdFR&#10;9tYWo7I8KzrAxiNIFQJ9vdkZ+TTn11rJ+Kh1UJHZmlNvMZ+Yz3k6i+mlmCxQ+KWRfRviH7pohXFU&#10;dEh1I6JgKzR/pGqNRAig44mEtgCtjVR5BpqmKt9M87wUXuVZCJzgB5jC/0srH9bP/gkJhs6HSSAx&#10;TbHR2KZ/6o9tMljbASy1iUzSx8/np6OLU8JUkq0qq7Myo1kcoj2G+FVBy5JQc6TLyBiJ9X2IVJFc&#10;9y6pWABrmjtjbVZwMb+2yNaCLu72tqRfuisKOXIrDj1nKW6tSsHWfVeamSZ1mStmOqkhn41Vnyx7&#10;phBNdYeg6r0gIaVycdwH9v4pVGWa/U3wEJErg4tDcGsc4HvVDy3rnT9hcTRzEufQbJ+QIexIHry8&#10;MwT8vQjxSSCxmu6KNjU+0qEtdDWHXuJsCfjrve/Jn8hGVs462pKah58rgYoz+80RDb9U43Faq6yM&#10;T89HpOCxZX5scav2Gug+K3oTvMxi8o92L2qE9pUWepaqkkk4SbVrLiPuleu42156EqSazbIbrZIX&#10;8d49e5mSJ1QTsV42rwJ9z75IvH2A/UaJyRsS7nxTpIPZKoI2maEHXHu8aQ0zC/snI+35sZ69Dg/b&#10;9DcAAAD//wMAUEsDBBQABgAIAAAAIQBemhBm3wAAAAgBAAAPAAAAZHJzL2Rvd25yZXYueG1sTI9B&#10;T8MwDIXvSPyHyEhcEEs72OhK02kC7QaT6BBcs8ZrKxKnarKt8OsxJ3bz87Oe31csR2fFEYfQeVKQ&#10;ThIQSLU3HTUK3rfr2wxEiJqMtp5QwTcGWJaXF4XOjT/RGx6r2AgOoZBrBW2MfS5lqFt0Okx8j8Te&#10;3g9OR5ZDI82gTxzurJwmyVw63RF/aHWPTy3WX9XBKfi5f/3Y1tX++e4ls+nnzXrjx8VGqeurcfUI&#10;IuIY/4/hrz5Xh5I77fyBTBCW9YJRooJZygTsz9OEFzseHjKQZSHPAcpfAAAA//8DAFBLAQItABQA&#10;BgAIAAAAIQC2gziS/gAAAOEBAAATAAAAAAAAAAAAAAAAAAAAAABbQ29udGVudF9UeXBlc10ueG1s&#10;UEsBAi0AFAAGAAgAAAAhADj9If/WAAAAlAEAAAsAAAAAAAAAAAAAAAAALwEAAF9yZWxzLy5yZWxz&#10;UEsBAi0AFAAGAAgAAAAhAEsf1MtcAgAAIAUAAA4AAAAAAAAAAAAAAAAALgIAAGRycy9lMm9Eb2Mu&#10;eG1sUEsBAi0AFAAGAAgAAAAhAF6aEGbfAAAACAEAAA8AAAAAAAAAAAAAAAAAtgQAAGRycy9kb3du&#10;cmV2LnhtbFBLBQYAAAAABAAEAPMAAADCBQAAAAA=&#10;" fillcolor="#e00" strokecolor="white [3201]" strokeweight="1.5pt"/>
            </w:pict>
          </mc:Fallback>
        </mc:AlternateContent>
      </w:r>
      <w:r w:rsidR="00D5251D" w:rsidRPr="00D5251D">
        <w:rPr>
          <w:rFonts w:ascii="UD デジタル 教科書体 NK" w:eastAsia="UD デジタル 教科書体 NK" w:hint="eastAsia"/>
        </w:rPr>
        <w:t xml:space="preserve">　</w:t>
      </w:r>
      <w:r w:rsidR="00D5251D">
        <w:rPr>
          <w:rFonts w:ascii="UD デジタル 教科書体 NK" w:eastAsia="UD デジタル 教科書体 NK" w:hint="eastAsia"/>
        </w:rPr>
        <w:t xml:space="preserve">　</w:t>
      </w:r>
      <w:r w:rsidR="00D5251D" w:rsidRPr="00F84093">
        <w:rPr>
          <w:rFonts w:ascii="UD デジタル 教科書体 NK" w:eastAsia="UD デジタル 教科書体 NK" w:hint="eastAsia"/>
          <w:b/>
          <w:bCs/>
        </w:rPr>
        <w:t xml:space="preserve">　</w:t>
      </w:r>
      <w:r w:rsidR="00D5251D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>【各部会HP担当</w:t>
      </w:r>
      <w:r w:rsidR="00D5251D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 xml:space="preserve">　➡　</w:t>
      </w:r>
      <w:r w:rsidR="00D5251D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>直接、インスタグラムへ投稿</w:t>
      </w:r>
      <w:r w:rsidR="00D5251D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>する</w:t>
      </w:r>
      <w:r w:rsidR="00D5251D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>】</w:t>
      </w:r>
      <w:r w:rsidR="006F425F" w:rsidRPr="00F84093">
        <w:rPr>
          <w:rFonts w:ascii="UD デジタル 教科書体 NK" w:eastAsia="UD デジタル 教科書体 NK" w:hAnsi="ＭＳ 明朝" w:hint="eastAsia"/>
          <w:b/>
          <w:bCs/>
          <w:sz w:val="24"/>
          <w:szCs w:val="32"/>
        </w:rPr>
        <w:t xml:space="preserve">　</w:t>
      </w:r>
      <w:r w:rsidR="006F425F" w:rsidRPr="006F425F">
        <w:rPr>
          <w:rFonts w:ascii="UD デジタル 教科書体 NK" w:eastAsia="UD デジタル 教科書体 NK" w:hAnsi="ＭＳ 明朝" w:hint="eastAsia"/>
        </w:rPr>
        <w:t>※詳しい投稿方法は</w:t>
      </w:r>
      <w:r w:rsidR="006F425F" w:rsidRPr="006F425F">
        <w:rPr>
          <w:rFonts w:ascii="UD デジタル 教科書体 NK" w:eastAsia="UD デジタル 教科書体 NK" w:hAnsi="ＭＳ 明朝" w:hint="eastAsia"/>
          <w:sz w:val="28"/>
          <w:szCs w:val="36"/>
          <w:u w:val="thick"/>
        </w:rPr>
        <w:t>マニュアル</w:t>
      </w:r>
      <w:r w:rsidR="006F425F" w:rsidRPr="006F425F">
        <w:rPr>
          <w:rFonts w:ascii="UD デジタル 教科書体 NK" w:eastAsia="UD デジタル 教科書体 NK" w:hAnsi="ＭＳ 明朝" w:hint="eastAsia"/>
        </w:rPr>
        <w:t>を参照</w:t>
      </w:r>
    </w:p>
    <w:p w14:paraId="1A14E624" w14:textId="77777777" w:rsidR="00F84093" w:rsidRDefault="00F84093" w:rsidP="006F425F">
      <w:pPr>
        <w:rPr>
          <w:bdr w:val="single" w:sz="4" w:space="0" w:color="auto"/>
        </w:rPr>
      </w:pPr>
    </w:p>
    <w:p w14:paraId="7A4699CD" w14:textId="5E706D10" w:rsidR="006F425F" w:rsidRPr="006F425F" w:rsidRDefault="006F425F" w:rsidP="006F425F">
      <w:pPr>
        <w:rPr>
          <w:bdr w:val="single" w:sz="4" w:space="0" w:color="auto"/>
        </w:rPr>
      </w:pPr>
      <w:r w:rsidRPr="00D5251D">
        <w:rPr>
          <w:rFonts w:hint="eastAsia"/>
          <w:bdr w:val="single" w:sz="4" w:space="0" w:color="auto"/>
        </w:rPr>
        <w:t>◆</w:t>
      </w:r>
      <w:r w:rsidRPr="006F425F">
        <w:rPr>
          <w:rFonts w:hint="eastAsia"/>
          <w:bdr w:val="single" w:sz="4" w:space="0" w:color="auto"/>
        </w:rPr>
        <w:t>活動コラム</w:t>
      </w:r>
      <w:r>
        <w:rPr>
          <w:rFonts w:hint="eastAsia"/>
          <w:bdr w:val="single" w:sz="4" w:space="0" w:color="auto"/>
        </w:rPr>
        <w:t xml:space="preserve">　</w:t>
      </w:r>
      <w:r w:rsidRPr="006F425F">
        <w:rPr>
          <w:rFonts w:hint="eastAsia"/>
          <w:bdr w:val="single" w:sz="4" w:space="0" w:color="auto"/>
        </w:rPr>
        <w:t>令和７年度</w:t>
      </w:r>
      <w:r>
        <w:rPr>
          <w:rFonts w:hint="eastAsia"/>
          <w:bdr w:val="single" w:sz="4" w:space="0" w:color="auto"/>
        </w:rPr>
        <w:t>から変更なし</w:t>
      </w:r>
    </w:p>
    <w:p w14:paraId="5DECC297" w14:textId="4A22CD3B" w:rsidR="006F425F" w:rsidRPr="00F84093" w:rsidRDefault="00F84093" w:rsidP="006F425F">
      <w:pPr>
        <w:rPr>
          <w:rFonts w:ascii="UD デジタル 教科書体 NK" w:eastAsia="UD デジタル 教科書体 NK" w:hint="eastAsia"/>
          <w:b/>
          <w:bCs/>
          <w:sz w:val="24"/>
          <w:szCs w:val="32"/>
        </w:rPr>
      </w:pPr>
      <w:r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2D959" wp14:editId="43772879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6553200" cy="82550"/>
                <wp:effectExtent l="0" t="0" r="19050" b="12700"/>
                <wp:wrapNone/>
                <wp:docPr id="21881578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25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FE6E9" id="正方形/長方形 5" o:spid="_x0000_s1026" style="position:absolute;margin-left:464.8pt;margin-top:26.9pt;width:516pt;height:6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dBYgIAANoEAAAOAAAAZHJzL2Uyb0RvYy54bWysVNtOGzEQfa/Uf7D8XjZJCYWIDYqAVJUQ&#10;IEHFs+O1s5Z8q+1kk359j725AOWp6j44M57xXM6cyeXVxmiyFiEqZ2s6PBlQIix3jbLLmv58nn85&#10;pyQmZhumnRU13YpIr6afP112fiJGrnW6EYEgiI2Tzte0TclPqiryVhgWT5wXFkbpgmEJalhWTWAd&#10;ohtdjQaDs6pzofHBcREjbm96I52W+FIKnh6kjCIRXVPUlsoZyrnIZzW9ZJNlYL5VfFcG+4cqDFMW&#10;SQ+hblhiZBXUX6GM4sFFJ9MJd6ZyUiouSg/oZjh4181Ty7wovQCc6A8wxf8Xlt+vn/xjAAydj5MI&#10;MXexkcHkX9RHNgWs7QEssUmE4/JsPP6KCVDCYTsfjccFzOr42IeYvgtnSBZqGjCLAhFb38WEhHDd&#10;u+Rc0WnVzJXWRQnLxbUOZM0wt9vbAb48Kjx546Yt6cC6iwGSE87AH6lZgmh8U9Nol5QwvQQxeQol&#10;95vXcRsPOUCpxnWUaBYTLms6L99HSXPRNyy2fXElYk8joxK4rJUBHrnifcna5pZEYeOu9SPYWVq4&#10;ZvsYSHA9PaPnc4Ukd6jlkQXwEd1hx9IDDqkdWnY7iZLWhd8f3Wd/0ARWSjrwG3D8WrEg0OIPCwJd&#10;DE9P80IU5XT8bQQlvLYsXlvsylw7jGKIbfa8iNk/6b0ogzMvWMVZzgoTsxy5e+B3ynXq9w7LzMVs&#10;VtywBJ6lO/vkeQ6eccrwPm9eWPA74iQw7t7td4FN3vGn980vrZutkpOqkOuIK2iTFSxQIdBu2fOG&#10;vtaL1/EvafoHAAD//wMAUEsDBBQABgAIAAAAIQApfUMa3AAAAAcBAAAPAAAAZHJzL2Rvd25yZXYu&#10;eG1sTI/BTsMwEETvSPyDtUjcqE0jQhWyqRCoEhyQaAt3N17iCHsdxW4b+vW4JzjuzGjmbb2cvBMH&#10;GmMfGOF2pkAQt8H03CF8bFc3CxAxaTbaBSaEH4qwbC4val2ZcOQ1HTapE7mEY6URbEpDJWVsLXkd&#10;Z2Egzt5XGL1O+Rw7aUZ9zOXeyblSpfS657xg9UBPltrvzd4jPL8W9y9vqrCfbuXiieN7vz11iNdX&#10;0+MDiERT+gvDGT+jQ5OZdmHPJgqHkB9JCHdF5j+7qphnZYdQlguQTS3/8ze/AAAA//8DAFBLAQIt&#10;ABQABgAIAAAAIQC2gziS/gAAAOEBAAATAAAAAAAAAAAAAAAAAAAAAABbQ29udGVudF9UeXBlc10u&#10;eG1sUEsBAi0AFAAGAAgAAAAhADj9If/WAAAAlAEAAAsAAAAAAAAAAAAAAAAALwEAAF9yZWxzLy5y&#10;ZWxzUEsBAi0AFAAGAAgAAAAhAIO690FiAgAA2gQAAA4AAAAAAAAAAAAAAAAALgIAAGRycy9lMm9E&#10;b2MueG1sUEsBAi0AFAAGAAgAAAAhACl9QxrcAAAABwEAAA8AAAAAAAAAAAAAAAAAvAQAAGRycy9k&#10;b3ducmV2LnhtbFBLBQYAAAAABAAEAPMAAADFBQAAAAA=&#10;" fillcolor="#e00" strokecolor="window" strokeweight="1.5pt">
                <w10:wrap anchorx="margin"/>
              </v:rect>
            </w:pict>
          </mc:Fallback>
        </mc:AlternateContent>
      </w:r>
      <w:r w:rsidR="006F425F">
        <w:rPr>
          <w:rFonts w:hint="eastAsia"/>
        </w:rPr>
        <w:t xml:space="preserve">　</w:t>
      </w:r>
      <w:r w:rsidR="006F425F" w:rsidRPr="00F84093">
        <w:rPr>
          <w:rFonts w:ascii="UD デジタル 教科書体 NK" w:eastAsia="UD デジタル 教科書体 NK" w:hint="eastAsia"/>
          <w:b/>
          <w:bCs/>
          <w:sz w:val="24"/>
          <w:szCs w:val="32"/>
        </w:rPr>
        <w:t>【各部会HP担当者（または執筆者）</w:t>
      </w:r>
      <w:r w:rsidR="006F425F" w:rsidRPr="00F84093">
        <w:rPr>
          <w:rFonts w:ascii="UD デジタル 教科書体 NK" w:eastAsia="UD デジタル 教科書体 NK" w:hint="eastAsia"/>
          <w:b/>
          <w:bCs/>
          <w:sz w:val="24"/>
          <w:szCs w:val="32"/>
        </w:rPr>
        <w:t xml:space="preserve">　</w:t>
      </w:r>
      <w:r w:rsidR="006F425F" w:rsidRPr="00F84093">
        <w:rPr>
          <w:rFonts w:ascii="UD デジタル 教科書体 NK" w:eastAsia="UD デジタル 教科書体 NK" w:hint="eastAsia"/>
          <w:b/>
          <w:bCs/>
          <w:sz w:val="24"/>
          <w:szCs w:val="32"/>
        </w:rPr>
        <w:t>➡HP管理者（櫻井氏）メールにて依頼</w:t>
      </w:r>
      <w:r w:rsidR="006F425F" w:rsidRPr="00F84093">
        <w:rPr>
          <w:rFonts w:ascii="UD デジタル 教科書体 NK" w:eastAsia="UD デジタル 教科書体 NK" w:hint="eastAsia"/>
          <w:b/>
          <w:bCs/>
          <w:sz w:val="24"/>
          <w:szCs w:val="32"/>
        </w:rPr>
        <w:t xml:space="preserve"> ➡櫻井氏が投稿する】</w:t>
      </w:r>
      <w:r w:rsidR="006F425F" w:rsidRPr="00F84093">
        <w:rPr>
          <w:rFonts w:ascii="UD デジタル 教科書体 NK" w:eastAsia="UD デジタル 教科書体 NK" w:hint="eastAsia"/>
          <w:b/>
          <w:bCs/>
          <w:sz w:val="24"/>
          <w:szCs w:val="32"/>
          <w:shd w:val="pct15" w:color="auto" w:fill="FFFFFF"/>
        </w:rPr>
        <w:t xml:space="preserve">　</w:t>
      </w:r>
    </w:p>
    <w:p w14:paraId="073276EB" w14:textId="00BAE9DC" w:rsidR="00B63563" w:rsidRDefault="006F425F" w:rsidP="00F84093">
      <w:pPr>
        <w:ind w:firstLineChars="100" w:firstLine="210"/>
        <w:rPr>
          <w:rFonts w:ascii="UD デジタル 教科書体 NK" w:eastAsia="UD デジタル 教科書体 NK"/>
        </w:rPr>
      </w:pPr>
      <w:r w:rsidRPr="006F425F">
        <w:rPr>
          <w:rFonts w:ascii="UD デジタル 教科書体 NK" w:eastAsia="UD デジタル 教科書体 NK" w:hint="eastAsia"/>
        </w:rPr>
        <w:t>※</w:t>
      </w:r>
      <w:r w:rsidRPr="006F425F">
        <w:rPr>
          <w:rFonts w:ascii="UD デジタル 教科書体 NK" w:eastAsia="UD デジタル 教科書体 NK" w:hint="eastAsia"/>
          <w:sz w:val="24"/>
          <w:szCs w:val="32"/>
          <w:u w:val="thick"/>
        </w:rPr>
        <w:t>コラムの原稿書式</w:t>
      </w:r>
      <w:r>
        <w:rPr>
          <w:rFonts w:ascii="UD デジタル 教科書体 NK" w:eastAsia="UD デジタル 教科書体 NK" w:hint="eastAsia"/>
        </w:rPr>
        <w:t>に入力し、HP管理者へ送</w:t>
      </w:r>
      <w:r w:rsidR="00F84093">
        <w:rPr>
          <w:rFonts w:ascii="UD デジタル 教科書体 NK" w:eastAsia="UD デジタル 教科書体 NK" w:hint="eastAsia"/>
        </w:rPr>
        <w:t>る</w:t>
      </w:r>
      <w:r>
        <w:rPr>
          <w:rFonts w:ascii="UD デジタル 教科書体 NK" w:eastAsia="UD デジタル 教科書体 NK" w:hint="eastAsia"/>
        </w:rPr>
        <w:t>。</w:t>
      </w:r>
      <w:r w:rsidRPr="006F425F">
        <w:rPr>
          <w:rFonts w:ascii="UD デジタル 教科書体 NK" w:eastAsia="UD デジタル 教科書体 NK" w:hint="eastAsia"/>
        </w:rPr>
        <w:t>※メール送る際、HP世話人（基幹、生活SC）にもｃｃ</w:t>
      </w:r>
      <w:r w:rsidR="00F84093">
        <w:rPr>
          <w:rFonts w:ascii="UD デジタル 教科書体 NK" w:eastAsia="UD デジタル 教科書体 NK" w:hint="eastAsia"/>
        </w:rPr>
        <w:t>で送信する。</w:t>
      </w:r>
    </w:p>
    <w:p w14:paraId="281D9EC6" w14:textId="77777777" w:rsidR="00F84093" w:rsidRPr="00F84093" w:rsidRDefault="00F84093" w:rsidP="00F84093">
      <w:pPr>
        <w:ind w:firstLineChars="100" w:firstLine="200"/>
        <w:rPr>
          <w:rFonts w:ascii="HGP創英角ｺﾞｼｯｸUB" w:eastAsia="HGP創英角ｺﾞｼｯｸUB" w:hAnsi="HGP創英角ｺﾞｼｯｸUB" w:hint="eastAsia"/>
          <w:sz w:val="20"/>
          <w:szCs w:val="22"/>
          <w:shd w:val="pct15" w:color="auto" w:fill="FFFFFF"/>
        </w:rPr>
      </w:pPr>
    </w:p>
    <w:p w14:paraId="07E28C8D" w14:textId="40E54BA4" w:rsidR="006F425F" w:rsidRPr="006F425F" w:rsidRDefault="006F425F" w:rsidP="006F425F">
      <w:pPr>
        <w:pStyle w:val="a9"/>
        <w:numPr>
          <w:ilvl w:val="0"/>
          <w:numId w:val="1"/>
        </w:numPr>
        <w:rPr>
          <w:bdr w:val="single" w:sz="4" w:space="0" w:color="auto"/>
        </w:rPr>
      </w:pPr>
      <w:r w:rsidRPr="006F425F">
        <w:rPr>
          <w:bdr w:val="single" w:sz="4" w:space="0" w:color="auto"/>
        </w:rPr>
        <w:t>そのほかの記事（議事録、お知らせ等</w:t>
      </w:r>
      <w:r>
        <w:rPr>
          <w:rFonts w:hint="eastAsia"/>
          <w:bdr w:val="single" w:sz="4" w:space="0" w:color="auto"/>
        </w:rPr>
        <w:t>）　令和7年度から変更なし</w:t>
      </w:r>
    </w:p>
    <w:p w14:paraId="25412798" w14:textId="76E93B72" w:rsidR="006F425F" w:rsidRPr="006F425F" w:rsidRDefault="002C6B7A" w:rsidP="006F425F">
      <w:pPr>
        <w:ind w:left="210" w:hangingChars="100" w:hanging="210"/>
        <w:rPr>
          <w:rFonts w:ascii="UD デジタル 教科書体 NK" w:eastAsia="UD デジタル 教科書体 NK" w:hAnsi="HGP創英角ｺﾞｼｯｸUB" w:hint="eastAsia"/>
          <w:sz w:val="24"/>
          <w:szCs w:val="32"/>
        </w:rPr>
      </w:pPr>
      <w:r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DE78A" wp14:editId="173F5CFF">
                <wp:simplePos x="0" y="0"/>
                <wp:positionH relativeFrom="margin">
                  <wp:posOffset>25400</wp:posOffset>
                </wp:positionH>
                <wp:positionV relativeFrom="paragraph">
                  <wp:posOffset>779780</wp:posOffset>
                </wp:positionV>
                <wp:extent cx="1619250" cy="101600"/>
                <wp:effectExtent l="0" t="0" r="19050" b="12700"/>
                <wp:wrapNone/>
                <wp:docPr id="211384103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16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AD0F8" id="正方形/長方形 5" o:spid="_x0000_s1026" style="position:absolute;margin-left:2pt;margin-top:61.4pt;width:127.5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G8ZAIAANsEAAAOAAAAZHJzL2Uyb0RvYy54bWysVE1PGzEQvVfqf7B8L7sbAYWIDYqAVJUQ&#10;RALE2fF6s5Zsjzt2skl/fcfefADlVHUPjsczno/n93J1vbGGrRUGDa7m1UnJmXISGu2WNX95nn27&#10;4CxE4RphwKmab1Xg15OvX656P1Yj6MA0ChklcWHc+5p3MfpxUQTZKSvCCXjlyNkCWhHJxGXRoOgp&#10;uzXFqCzPix6w8QhShUCnt4OTT3L+tlUyPrZtUJGZmlNvMa+Y10Vai8mVGC9R+E7LXRviH7qwQjsq&#10;ekh1K6JgK9R/pbJaIgRo44kEW0DbaqnyDDRNVX6Y5qkTXuVZCJzgDzCF/5dWPqyf/BwJht6HcaBt&#10;mmLTok2/1B/bZLC2B7DUJjJJh9V5dTk6I0wl+aqyOi8zmsXxtscQfyiwLG1qjvQYGSOxvg+RKlLo&#10;PiQVC2B0M9PGZAOXixuDbC3o4e7uSvrSW9GVd2HGsZ6qX5a5EUEEao2I1JP1Tc2DW3ImzJKYKSPm&#10;2u9uh2041CBONdBzZkSIdFjzWf4+K5qavhWhG5rLGQceWR2JzEbbml+kjvctG5dGUpmOu9GPaKfd&#10;AprtHBnCwM/g5UxTkXvqZS6QCEkwk8jiIy2tARoZdjvOOsDfn52neOIJeTnrieAEx6+VQEUj/nTE&#10;oMvq9DQpIhunZ99HZOBbz+Ktx63sDdBTVCRnL/M2xUez37YI9pW0OE1VySWcpNoD8DvjJg7CIzVL&#10;NZ3mMFKBF/HePXmZkiecErzPm1eBfkecSJR7gL0YxPgDf4bYdNPBdBWh1ZlcR1yJNskgBWUC7dSe&#10;JPrWzlHH/6TJHwAAAP//AwBQSwMEFAAGAAgAAAAhAEayHsndAAAACQEAAA8AAABkcnMvZG93bnJl&#10;di54bWxMj0tPwzAQhO9I/AdrkbhRh4RHCHEqBKoEh0rQx92NlzjCXkex24b+epYTHPeb0exMPZ+8&#10;EwccYx9IwfUsA4HUBtNTp2CzXlyVIGLSZLQLhAq+McK8OT+rdWXCkT7wsEqd4BCKlVZgUxoqKWNr&#10;0es4CwMSa59h9DrxOXbSjPrI4d7JPMvupNc98QerB3y22H6t9l7By1tx/7rMCrt1CxdPFN/79alT&#10;6vJienoEkXBKf2b4rc/VoeFOu7AnE4VTcMNLEuM85wWs57cPTHZMirIE2dTy/4LmBwAA//8DAFBL&#10;AQItABQABgAIAAAAIQC2gziS/gAAAOEBAAATAAAAAAAAAAAAAAAAAAAAAABbQ29udGVudF9UeXBl&#10;c10ueG1sUEsBAi0AFAAGAAgAAAAhADj9If/WAAAAlAEAAAsAAAAAAAAAAAAAAAAALwEAAF9yZWxz&#10;Ly5yZWxzUEsBAi0AFAAGAAgAAAAhAH400bxkAgAA2wQAAA4AAAAAAAAAAAAAAAAALgIAAGRycy9l&#10;Mm9Eb2MueG1sUEsBAi0AFAAGAAgAAAAhAEayHsndAAAACQEAAA8AAAAAAAAAAAAAAAAAvgQAAGRy&#10;cy9kb3ducmV2LnhtbFBLBQYAAAAABAAEAPMAAADIBQAAAAA=&#10;" fillcolor="#e00" strokecolor="window" strokeweight="1.5pt">
                <w10:wrap anchorx="margin"/>
              </v:rect>
            </w:pict>
          </mc:Fallback>
        </mc:AlternateContent>
      </w:r>
      <w:r w:rsidR="00FD1C1F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4F2B2" wp14:editId="5ABFD679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6553200" cy="95250"/>
                <wp:effectExtent l="0" t="0" r="19050" b="19050"/>
                <wp:wrapNone/>
                <wp:docPr id="50649781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52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E3C21" id="正方形/長方形 5" o:spid="_x0000_s1026" style="position:absolute;margin-left:0;margin-top:28.3pt;width:516pt;height:7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y/YwIAANoEAAAOAAAAZHJzL2Uyb0RvYy54bWysVNtOGzEQfa/Uf7D8XjZJCYWIDYqAVJUQ&#10;IEHFs+O1s5Z8q+1kk359j725AOWp6j44M57xXM6cyeXVxmiyFiEqZ2s6PBlQIix3jbLLmv58nn85&#10;pyQmZhumnRU13YpIr6afP112fiJGrnW6EYEgiI2Tzte0TclPqiryVhgWT5wXFkbpgmEJalhWTWAd&#10;ohtdjQaDs6pzofHBcREjbm96I52W+FIKnh6kjCIRXVPUlsoZyrnIZzW9ZJNlYL5VfFcG+4cqDFMW&#10;SQ+hblhiZBXUX6GM4sFFJ9MJd6ZyUiouSg/oZjh4181Ty7wovQCc6A8wxf8Xlt+vn/xjAAydj5MI&#10;MXexkcHkX9RHNgWs7QEssUmE4/JsPP6KCVDCYbsYj8YFzOr42IeYvgtnSBZqGjCLAhFb38WEhHDd&#10;u+Rc0WnVzJXWRQnLxbUOZM0wt9vbAb48Kjx546Yt6cC6iwGSE87AH6lZgmh8U9Nol5QwvQQxeQol&#10;95vXcRsPOUCpxnWUaBYTLms6L99HSXPRNyy2fXElYk8joxK4rJWp6XmueF+ytrklUdi4a/0IdpYW&#10;rtk+BhJcT8/o+VwhyR1qeWQBfER32LH0gENqh5bdTqKkdeH3R/fZHzSBlZIO/AYcv1YsCLT4w4JA&#10;F8PT07wQRTkdfxtBCa8ti9cWuzLXDqMYYps9L2L2T3ovyuDMC1ZxlrPCxCxH7h74nXKd+r3DMnMx&#10;mxU3LIFn6c4+eZ6DZ5wyvM+bFxb8jjgJjLt3+11gk3f86X3zS+tmq+SkKuQ64graZAULVAi0W/a8&#10;oa/14nX8S5r+AQAA//8DAFBLAwQUAAYACAAAACEApZ38TtwAAAAHAQAADwAAAGRycy9kb3ducmV2&#10;LnhtbEyPwU7DMBBE70j8g7VI3KjdRqQoZFMhUCU4IEELdzde4gh7HcVuG/r1uCc47sxo5m29mrwT&#10;BxpjHxhhPlMgiNtgeu4QPrbrmzsQMWk22gUmhB+KsGouL2pdmXDkdzpsUidyCcdKI9iUhkrK2Fry&#10;Os7CQJy9rzB6nfI5dtKM+pjLvZMLpUrpdc95weqBHi2135u9R3h6KZbPr6qwn27t4onjW789dYjX&#10;V9PDPYhEU/oLwxk/o0OTmXZhzyYKh5AfSQi3ZQni7KpikZUdwnJegmxq+Z+/+QUAAP//AwBQSwEC&#10;LQAUAAYACAAAACEAtoM4kv4AAADhAQAAEwAAAAAAAAAAAAAAAAAAAAAAW0NvbnRlbnRfVHlwZXNd&#10;LnhtbFBLAQItABQABgAIAAAAIQA4/SH/1gAAAJQBAAALAAAAAAAAAAAAAAAAAC8BAABfcmVscy8u&#10;cmVsc1BLAQItABQABgAIAAAAIQDUv7y/YwIAANoEAAAOAAAAAAAAAAAAAAAAAC4CAABkcnMvZTJv&#10;RG9jLnhtbFBLAQItABQABgAIAAAAIQClnfxO3AAAAAcBAAAPAAAAAAAAAAAAAAAAAL0EAABkcnMv&#10;ZG93bnJldi54bWxQSwUGAAAAAAQABADzAAAAxgUAAAAA&#10;" fillcolor="#e00" strokecolor="window" strokeweight="1.5pt">
                <w10:wrap anchorx="margin"/>
              </v:rect>
            </w:pict>
          </mc:Fallback>
        </mc:AlternateConten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【各部会HP担当者が掲載依頼（メール）</w:t>
      </w:r>
      <w:r w:rsidR="006F425F" w:rsidRPr="00FD1C1F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32"/>
        </w:rPr>
        <w:t>➡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HP世話人</w:t>
      </w:r>
      <w:r w:rsidR="006F425F" w:rsidRPr="00FD1C1F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32"/>
        </w:rPr>
        <w:t>➡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HP世話人</w:t>
      </w:r>
      <w:r w:rsidR="00F84093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から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HP管理者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（櫻井氏）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へ依頼</w:t>
      </w:r>
      <w:r w:rsidR="006F425F" w:rsidRPr="00FD1C1F"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32"/>
        </w:rPr>
        <w:t>➡</w:t>
      </w:r>
      <w:r>
        <w:rPr>
          <w:rFonts w:ascii="UD デジタル 教科書体 NK" w:eastAsia="UD デジタル 教科書体 NK" w:hAnsi="Segoe UI Symbol" w:cs="Segoe UI Symbol" w:hint="eastAsia"/>
          <w:b/>
          <w:bCs/>
          <w:sz w:val="24"/>
          <w:szCs w:val="32"/>
        </w:rPr>
        <w:t>櫻井氏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が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>投稿する</w:t>
      </w:r>
      <w:r w:rsidR="006F425F" w:rsidRPr="00FD1C1F">
        <w:rPr>
          <w:rFonts w:ascii="UD デジタル 教科書体 NK" w:eastAsia="UD デジタル 教科書体 NK" w:hAnsi="HGP創英角ｺﾞｼｯｸUB" w:hint="eastAsia"/>
          <w:b/>
          <w:bCs/>
          <w:sz w:val="24"/>
          <w:szCs w:val="32"/>
        </w:rPr>
        <w:t xml:space="preserve">】　</w:t>
      </w:r>
      <w:r w:rsidR="00F84093">
        <w:rPr>
          <w:rFonts w:ascii="UD デジタル 教科書体 NK" w:eastAsia="UD デジタル 教科書体 NK" w:hAnsi="HGP創英角ｺﾞｼｯｸUB" w:hint="eastAsia"/>
          <w:sz w:val="24"/>
          <w:szCs w:val="32"/>
        </w:rPr>
        <w:t xml:space="preserve">　</w:t>
      </w:r>
      <w:r w:rsidR="00F84093" w:rsidRPr="00F84093">
        <w:rPr>
          <w:rFonts w:ascii="UD デジタル 教科書体 NK" w:eastAsia="UD デジタル 教科書体 NK" w:hAnsi="HGP創英角ｺﾞｼｯｸUB" w:hint="eastAsia"/>
          <w:sz w:val="24"/>
          <w:szCs w:val="32"/>
          <w:u w:val="wave"/>
        </w:rPr>
        <w:t>★議事録のHP掲載〆切は、会議開催月の翌月・最終週の金曜日！</w:t>
      </w:r>
    </w:p>
    <w:p w14:paraId="6C4A85A9" w14:textId="2ACF4DA9" w:rsidR="006F425F" w:rsidRDefault="006F425F" w:rsidP="00BE250A">
      <w:pP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</w:pPr>
    </w:p>
    <w:p w14:paraId="07D956C0" w14:textId="7B0737CE" w:rsidR="00BE250A" w:rsidRDefault="00BE250A" w:rsidP="00BE250A">
      <w:pPr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 w:rsidR="00D5251D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５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）　各部会へのお願い</w:t>
      </w:r>
      <w:r w:rsidR="005D1FD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、補足説明</w:t>
      </w:r>
    </w:p>
    <w:p w14:paraId="2044CC9A" w14:textId="659BB826" w:rsidR="00BE250A" w:rsidRPr="002403C6" w:rsidRDefault="00E32FE5" w:rsidP="00B63563">
      <w:pPr>
        <w:ind w:left="480" w:hangingChars="200" w:hanging="480"/>
        <w:rPr>
          <w:b/>
          <w:bCs/>
          <w:u w:val="thick"/>
        </w:rPr>
      </w:pPr>
      <w:r w:rsidRPr="00E32FE5">
        <w:rPr>
          <w:rFonts w:ascii="HGP創英角ｺﾞｼｯｸUB" w:eastAsia="HGP創英角ｺﾞｼｯｸUB" w:hAnsi="HGP創英角ｺﾞｼｯｸUB" w:hint="eastAsia"/>
          <w:sz w:val="24"/>
          <w:szCs w:val="32"/>
        </w:rPr>
        <w:t xml:space="preserve">　</w:t>
      </w:r>
      <w:r w:rsidRPr="00B63563">
        <w:t>・</w:t>
      </w:r>
      <w:r w:rsidR="00BE250A">
        <w:rPr>
          <w:rFonts w:hint="eastAsia"/>
        </w:rPr>
        <w:t>令和7年度、</w:t>
      </w:r>
      <w:r w:rsidR="00BE250A" w:rsidRPr="005D1FDA">
        <w:rPr>
          <w:rFonts w:hint="eastAsia"/>
        </w:rPr>
        <w:t>議事録の掲載について、各部会には会議後の翌月末までに掲載してほしい</w:t>
      </w:r>
      <w:r w:rsidR="00BE250A" w:rsidRPr="005D1FDA">
        <w:t>と</w:t>
      </w:r>
      <w:r w:rsidR="00B63563" w:rsidRPr="005D1FDA">
        <w:rPr>
          <w:rFonts w:hint="eastAsia"/>
        </w:rPr>
        <w:t>お願いしていました。</w:t>
      </w:r>
      <w:r w:rsidR="00B63563">
        <w:rPr>
          <w:rFonts w:hint="eastAsia"/>
          <w:b/>
          <w:bCs/>
          <w:u w:val="thick"/>
        </w:rPr>
        <w:t>令和8年度も、議事録の〆切は議事録開催月の翌月最終週の金曜日末までとします。</w:t>
      </w:r>
    </w:p>
    <w:p w14:paraId="1E83D968" w14:textId="3EFD8A1A" w:rsidR="002403C6" w:rsidRPr="00B63563" w:rsidRDefault="00B63563" w:rsidP="002403C6">
      <w:pPr>
        <w:ind w:firstLineChars="100" w:firstLine="210"/>
      </w:pPr>
      <w:r w:rsidRPr="00B63563">
        <w:rPr>
          <w:rFonts w:hint="eastAsia"/>
        </w:rPr>
        <w:t xml:space="preserve">　</w:t>
      </w:r>
      <w:r>
        <w:rPr>
          <w:rFonts w:hint="eastAsia"/>
        </w:rPr>
        <w:t xml:space="preserve">　　（例：7月1５日に会議開催の場合、8月28日（金）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）</w:t>
      </w:r>
    </w:p>
    <w:p w14:paraId="2FF80907" w14:textId="4178EE6B" w:rsidR="00B63563" w:rsidRDefault="00B63563" w:rsidP="00B63563">
      <w:pPr>
        <w:ind w:left="420" w:hangingChars="200" w:hanging="420"/>
      </w:pPr>
      <w:r>
        <w:rPr>
          <w:rFonts w:hint="eastAsia"/>
        </w:rPr>
        <w:t xml:space="preserve">　</w:t>
      </w:r>
      <w:r w:rsidRPr="00B63563">
        <w:rPr>
          <w:rFonts w:hint="eastAsia"/>
        </w:rPr>
        <w:t>・</w:t>
      </w:r>
      <w:r>
        <w:rPr>
          <w:rFonts w:hint="eastAsia"/>
        </w:rPr>
        <w:t>HPの更新日は、令和8年度より、</w:t>
      </w:r>
      <w:r w:rsidRPr="005D1FDA">
        <w:rPr>
          <w:rFonts w:hint="eastAsia"/>
          <w:b/>
          <w:bCs/>
          <w:u w:val="thick"/>
        </w:rPr>
        <w:t>基本的に毎週金曜日を〆切として。週末にHP世話人よりHP管理者へ掲載依頼をおこないます。</w:t>
      </w:r>
      <w:r>
        <w:rPr>
          <w:rFonts w:hint="eastAsia"/>
        </w:rPr>
        <w:t>（月）～（木）に掲載依頼をされた場合も、HP世話人の方で、金曜日に取りまとめ、一斉にHP管理者へ掲載依頼を行なうので、ご注意ください。</w:t>
      </w:r>
    </w:p>
    <w:p w14:paraId="1FF1251D" w14:textId="05069342" w:rsidR="00B63563" w:rsidRPr="005D1FDA" w:rsidRDefault="00B63563" w:rsidP="00B63563">
      <w:pPr>
        <w:ind w:left="420" w:hangingChars="200" w:hanging="420"/>
        <w:rPr>
          <w:b/>
          <w:bCs/>
          <w:u w:val="thick"/>
        </w:rPr>
      </w:pPr>
      <w:r>
        <w:rPr>
          <w:rFonts w:hint="eastAsia"/>
        </w:rPr>
        <w:t xml:space="preserve">　・イベント開催など、</w:t>
      </w:r>
      <w:r w:rsidRPr="005D1FDA">
        <w:rPr>
          <w:rFonts w:hint="eastAsia"/>
          <w:b/>
          <w:bCs/>
          <w:u w:val="thick"/>
        </w:rPr>
        <w:t>急ぎの掲載依頼などは、各HP世話人へ個別にご相談ください。</w:t>
      </w:r>
    </w:p>
    <w:p w14:paraId="500F09FF" w14:textId="336B0F4C" w:rsidR="005D1FDA" w:rsidRDefault="005D1FDA" w:rsidP="00B63563">
      <w:pPr>
        <w:ind w:left="420" w:hangingChars="200" w:hanging="420"/>
      </w:pPr>
      <w:r>
        <w:rPr>
          <w:rFonts w:hint="eastAsia"/>
        </w:rPr>
        <w:t xml:space="preserve">　・インスタグラムの掲載</w:t>
      </w:r>
      <w:r w:rsidR="00F84093">
        <w:rPr>
          <w:rFonts w:hint="eastAsia"/>
        </w:rPr>
        <w:t>タイミング</w:t>
      </w:r>
      <w:r>
        <w:rPr>
          <w:rFonts w:hint="eastAsia"/>
        </w:rPr>
        <w:t>は、各部会にお任せします</w:t>
      </w:r>
      <w:r w:rsidR="00F84093">
        <w:rPr>
          <w:rFonts w:hint="eastAsia"/>
        </w:rPr>
        <w:t>。</w:t>
      </w:r>
      <w:r>
        <w:rPr>
          <w:rFonts w:hint="eastAsia"/>
        </w:rPr>
        <w:t>掲載ルール</w:t>
      </w:r>
      <w:r w:rsidR="00F84093">
        <w:rPr>
          <w:rFonts w:hint="eastAsia"/>
        </w:rPr>
        <w:t>は順守をお願いします</w:t>
      </w:r>
      <w:r>
        <w:rPr>
          <w:rFonts w:hint="eastAsia"/>
        </w:rPr>
        <w:t>。</w:t>
      </w:r>
    </w:p>
    <w:p w14:paraId="2C9B1D59" w14:textId="4C1CD7E0" w:rsidR="005D1FDA" w:rsidRPr="005D1FDA" w:rsidRDefault="005D1FDA" w:rsidP="00B63563">
      <w:pPr>
        <w:ind w:left="420" w:hangingChars="200" w:hanging="420"/>
        <w:rPr>
          <w:b/>
          <w:bCs/>
          <w:u w:val="thick"/>
        </w:rPr>
      </w:pPr>
      <w:r>
        <w:rPr>
          <w:rFonts w:hint="eastAsia"/>
        </w:rPr>
        <w:t xml:space="preserve">　・</w:t>
      </w:r>
      <w:r w:rsidRPr="005D1FDA">
        <w:rPr>
          <w:rFonts w:hint="eastAsia"/>
          <w:b/>
          <w:bCs/>
          <w:u w:val="thick"/>
        </w:rPr>
        <w:t>活動コラムで掲載した内容は、必ず、インスタグラムにも掲載をお願いします。</w:t>
      </w:r>
    </w:p>
    <w:p w14:paraId="54732651" w14:textId="33F769CD" w:rsidR="005D1FDA" w:rsidRDefault="005D1FDA" w:rsidP="00B63563">
      <w:pPr>
        <w:ind w:left="420" w:hangingChars="200" w:hanging="420"/>
      </w:pPr>
      <w:r>
        <w:rPr>
          <w:rFonts w:hint="eastAsia"/>
        </w:rPr>
        <w:t xml:space="preserve">　・インスタグラム単独での掲載（イベントの告知等）も可能です。</w:t>
      </w:r>
    </w:p>
    <w:p w14:paraId="3767DB9A" w14:textId="3EB4AC91" w:rsidR="00B63563" w:rsidRDefault="005D1FDA" w:rsidP="00F84093">
      <w:pPr>
        <w:ind w:left="420" w:hangingChars="200" w:hanging="420"/>
      </w:pPr>
      <w:r>
        <w:rPr>
          <w:rFonts w:hint="eastAsia"/>
        </w:rPr>
        <w:t xml:space="preserve">　・</w:t>
      </w:r>
      <w:r w:rsidRPr="005D1FDA">
        <w:rPr>
          <w:rFonts w:hint="eastAsia"/>
          <w:b/>
          <w:bCs/>
          <w:u w:val="thick"/>
        </w:rPr>
        <w:t>重要な内容の告知は、自立協HPのトップページにある「自立協からのお知らせ」欄を使って、PRをすることが出来ます。</w:t>
      </w:r>
      <w:r>
        <w:rPr>
          <w:rFonts w:hint="eastAsia"/>
        </w:rPr>
        <w:t>希望の場合は、各部会の担当のHP世話人へご相談ください。</w:t>
      </w:r>
    </w:p>
    <w:p w14:paraId="0CF238F2" w14:textId="77777777" w:rsidR="00F84093" w:rsidRDefault="00F84093" w:rsidP="00F84093">
      <w:pPr>
        <w:ind w:left="420" w:hangingChars="200" w:hanging="420"/>
      </w:pPr>
    </w:p>
    <w:p w14:paraId="06D61857" w14:textId="1CC95784" w:rsidR="00F84093" w:rsidRDefault="00FD1C1F" w:rsidP="00F84093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（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６</w:t>
      </w:r>
      <w:r w:rsidRPr="00BE250A"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）</w:t>
      </w:r>
      <w:r>
        <w:rPr>
          <w:rFonts w:ascii="HGP創英角ｺﾞｼｯｸUB" w:eastAsia="HGP創英角ｺﾞｼｯｸUB" w:hAnsi="HGP創英角ｺﾞｼｯｸUB" w:hint="eastAsia"/>
          <w:sz w:val="24"/>
          <w:szCs w:val="32"/>
          <w:shd w:val="pct15" w:color="auto" w:fill="FFFFFF"/>
        </w:rPr>
        <w:t>HP担当者の連絡先</w:t>
      </w:r>
    </w:p>
    <w:p w14:paraId="755EB360" w14:textId="77777777" w:rsidR="00FD1C1F" w:rsidRDefault="00FD1C1F" w:rsidP="00F84093">
      <w:pPr>
        <w:ind w:left="480" w:hangingChars="200" w:hanging="480"/>
        <w:rPr>
          <w:rFonts w:ascii="HGP創英角ｺﾞｼｯｸUB" w:eastAsia="HGP創英角ｺﾞｼｯｸUB" w:hAnsi="HGP創英角ｺﾞｼｯｸUB"/>
          <w:sz w:val="24"/>
          <w:szCs w:val="32"/>
          <w:shd w:val="pct15" w:color="auto" w:fill="FFFFFF"/>
        </w:rPr>
      </w:pPr>
    </w:p>
    <w:p w14:paraId="622B2453" w14:textId="747491D8" w:rsidR="00FD1C1F" w:rsidRPr="00FD1C1F" w:rsidRDefault="00FD1C1F" w:rsidP="00FD1C1F">
      <w:pPr>
        <w:ind w:firstLineChars="100" w:firstLine="240"/>
        <w:rPr>
          <w:rFonts w:hint="eastAsia"/>
        </w:rPr>
      </w:pPr>
      <w:r>
        <w:rPr>
          <w:rFonts w:hint="eastAsia"/>
          <w:sz w:val="24"/>
          <w:szCs w:val="32"/>
        </w:rPr>
        <w:t>◆</w:t>
      </w:r>
      <w:r w:rsidRPr="00FD1C1F">
        <w:rPr>
          <w:rFonts w:hint="eastAsia"/>
          <w:sz w:val="24"/>
          <w:szCs w:val="32"/>
        </w:rPr>
        <w:t>HP</w:t>
      </w:r>
      <w:r w:rsidR="002C6B7A">
        <w:rPr>
          <w:rFonts w:hint="eastAsia"/>
          <w:sz w:val="24"/>
          <w:szCs w:val="32"/>
        </w:rPr>
        <w:t>管理者</w:t>
      </w:r>
      <w:r w:rsidRPr="00FD1C1F">
        <w:rPr>
          <w:rFonts w:hint="eastAsia"/>
          <w:sz w:val="24"/>
          <w:szCs w:val="32"/>
        </w:rPr>
        <w:t xml:space="preserve">：櫻井　</w:t>
      </w:r>
      <w:r>
        <w:rPr>
          <w:rFonts w:hint="eastAsia"/>
          <w:sz w:val="24"/>
          <w:szCs w:val="32"/>
        </w:rPr>
        <w:t>友</w:t>
      </w:r>
      <w:r w:rsidRPr="00FD1C1F">
        <w:rPr>
          <w:rFonts w:hint="eastAsia"/>
          <w:sz w:val="24"/>
          <w:szCs w:val="32"/>
        </w:rPr>
        <w:t>貴　氏</w:t>
      </w:r>
      <w:r>
        <w:rPr>
          <w:rFonts w:hint="eastAsia"/>
        </w:rPr>
        <w:t xml:space="preserve">　　</w:t>
      </w:r>
      <w:hyperlink r:id="rId14" w:history="1">
        <w:r w:rsidRPr="00FD1C1F">
          <w:rPr>
            <w:rStyle w:val="af"/>
            <w:color w:val="auto"/>
            <w:sz w:val="24"/>
            <w:szCs w:val="32"/>
          </w:rPr>
          <w:t>tiiz.works@gmail.com</w:t>
        </w:r>
      </w:hyperlink>
    </w:p>
    <w:p w14:paraId="6A7D0CBA" w14:textId="77777777" w:rsidR="00FD1C1F" w:rsidRPr="002C6B7A" w:rsidRDefault="00FD1C1F" w:rsidP="00FD1C1F"/>
    <w:p w14:paraId="69732BC4" w14:textId="7AEE6FE1" w:rsidR="00FD1C1F" w:rsidRDefault="00FD1C1F" w:rsidP="00FD1C1F">
      <w:pPr>
        <w:ind w:firstLineChars="100" w:firstLine="240"/>
      </w:pPr>
      <w:r>
        <w:rPr>
          <w:rFonts w:hint="eastAsia"/>
          <w:sz w:val="24"/>
          <w:szCs w:val="32"/>
        </w:rPr>
        <w:t>◆</w:t>
      </w:r>
      <w:r w:rsidRPr="00FD1C1F">
        <w:rPr>
          <w:rFonts w:hint="eastAsia"/>
          <w:sz w:val="24"/>
          <w:szCs w:val="32"/>
        </w:rPr>
        <w:t xml:space="preserve">HP世話人（基幹相談支援センター）：田村　周　</w:t>
      </w:r>
      <w:hyperlink r:id="rId15" w:history="1">
        <w:r w:rsidRPr="00FD1C1F">
          <w:rPr>
            <w:rStyle w:val="af"/>
            <w:color w:val="auto"/>
            <w:sz w:val="24"/>
            <w:szCs w:val="32"/>
          </w:rPr>
          <w:t>amane.t@hodogayayume.onmicrosoft.com</w:t>
        </w:r>
      </w:hyperlink>
    </w:p>
    <w:p w14:paraId="0C25AC85" w14:textId="45E0AF4D" w:rsidR="00FD1C1F" w:rsidRPr="00FD1C1F" w:rsidRDefault="00FD1C1F" w:rsidP="00FD1C1F">
      <w:pPr>
        <w:rPr>
          <w:sz w:val="24"/>
          <w:szCs w:val="32"/>
        </w:rPr>
      </w:pPr>
      <w:r>
        <w:rPr>
          <w:rFonts w:hint="eastAsia"/>
        </w:rPr>
        <w:t xml:space="preserve">　　　　　　　　</w:t>
      </w:r>
      <w:r w:rsidRPr="00FD1C1F">
        <w:rPr>
          <w:rFonts w:hint="eastAsia"/>
          <w:sz w:val="24"/>
          <w:szCs w:val="32"/>
        </w:rPr>
        <w:t>基幹相談（代表）０４５－３３３－８６１１</w:t>
      </w:r>
    </w:p>
    <w:p w14:paraId="70ACFF8C" w14:textId="7A716A3B" w:rsidR="00FD1C1F" w:rsidRDefault="00FD1C1F" w:rsidP="00FD1C1F">
      <w:r>
        <w:rPr>
          <w:rFonts w:hint="eastAsia"/>
        </w:rPr>
        <w:t xml:space="preserve">　　　　　　　　　　 </w:t>
      </w:r>
    </w:p>
    <w:p w14:paraId="7367560E" w14:textId="2FDC0D2E" w:rsidR="00FD1C1F" w:rsidRDefault="00FD1C1F" w:rsidP="00FD1C1F">
      <w:pPr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◆</w:t>
      </w:r>
      <w:r w:rsidRPr="00FD1C1F">
        <w:rPr>
          <w:rFonts w:hint="eastAsia"/>
          <w:sz w:val="24"/>
          <w:szCs w:val="32"/>
        </w:rPr>
        <w:t xml:space="preserve">HP世話人（生活支援センター）：三文字　奏子　</w:t>
      </w:r>
      <w:hyperlink r:id="rId16" w:history="1">
        <w:r w:rsidRPr="00FD1C1F">
          <w:rPr>
            <w:rStyle w:val="af"/>
            <w:color w:val="auto"/>
            <w:sz w:val="24"/>
            <w:szCs w:val="32"/>
          </w:rPr>
          <w:t>hodogaya-s.c@ysjk.jp</w:t>
        </w:r>
      </w:hyperlink>
    </w:p>
    <w:p w14:paraId="51A5B553" w14:textId="1AE9F905" w:rsidR="00FD1C1F" w:rsidRDefault="00FD1C1F" w:rsidP="00FD1C1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生活支援センター（代表）０４５－３３３－６１１１</w:t>
      </w:r>
    </w:p>
    <w:p w14:paraId="6508CD24" w14:textId="77777777" w:rsidR="002C6B7A" w:rsidRDefault="002C6B7A" w:rsidP="00FD1C1F">
      <w:pPr>
        <w:rPr>
          <w:sz w:val="24"/>
          <w:szCs w:val="32"/>
        </w:rPr>
      </w:pPr>
    </w:p>
    <w:p w14:paraId="70D2AFAA" w14:textId="29A70E02" w:rsidR="002C6B7A" w:rsidRPr="00FD1C1F" w:rsidRDefault="002C6B7A" w:rsidP="00FD1C1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　質問等ありましたら、HP世話人で対応させていただきます。</w:t>
      </w:r>
    </w:p>
    <w:sectPr w:rsidR="002C6B7A" w:rsidRPr="00FD1C1F" w:rsidSect="00BE250A">
      <w:headerReference w:type="default" r:id="rId17"/>
      <w:footerReference w:type="defaul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C4B2" w14:textId="77777777" w:rsidR="003C609E" w:rsidRDefault="003C609E" w:rsidP="00231202">
      <w:r>
        <w:separator/>
      </w:r>
    </w:p>
  </w:endnote>
  <w:endnote w:type="continuationSeparator" w:id="0">
    <w:p w14:paraId="4EC4E112" w14:textId="77777777" w:rsidR="003C609E" w:rsidRDefault="003C609E" w:rsidP="0023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592973"/>
      <w:docPartObj>
        <w:docPartGallery w:val="Page Numbers (Bottom of Page)"/>
        <w:docPartUnique/>
      </w:docPartObj>
    </w:sdtPr>
    <w:sdtEndPr/>
    <w:sdtContent>
      <w:p w14:paraId="51AF101E" w14:textId="55288810" w:rsidR="00231202" w:rsidRDefault="0023120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450569" w14:textId="77777777" w:rsidR="00231202" w:rsidRDefault="002312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980B" w14:textId="77777777" w:rsidR="003C609E" w:rsidRDefault="003C609E" w:rsidP="00231202">
      <w:r>
        <w:separator/>
      </w:r>
    </w:p>
  </w:footnote>
  <w:footnote w:type="continuationSeparator" w:id="0">
    <w:p w14:paraId="5E0932E7" w14:textId="77777777" w:rsidR="003C609E" w:rsidRDefault="003C609E" w:rsidP="0023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C36" w14:textId="2C8C13A0" w:rsidR="00231202" w:rsidRDefault="00231202">
    <w:pPr>
      <w:pStyle w:val="aa"/>
    </w:pPr>
    <w:r>
      <w:rPr>
        <w:rFonts w:hint="eastAsia"/>
      </w:rPr>
      <w:t>20260</w:t>
    </w:r>
    <w:r w:rsidR="00617605">
      <w:rPr>
        <w:rFonts w:hint="eastAsia"/>
      </w:rPr>
      <w:t>513</w:t>
    </w:r>
    <w:r>
      <w:rPr>
        <w:rFonts w:hint="eastAsia"/>
      </w:rPr>
      <w:t xml:space="preserve">　第</w:t>
    </w:r>
    <w:r w:rsidR="00617605">
      <w:rPr>
        <w:rFonts w:hint="eastAsia"/>
      </w:rPr>
      <w:t>１</w:t>
    </w:r>
    <w:r>
      <w:rPr>
        <w:rFonts w:hint="eastAsia"/>
      </w:rPr>
      <w:t>回</w:t>
    </w:r>
    <w:r w:rsidR="00617605">
      <w:rPr>
        <w:rFonts w:hint="eastAsia"/>
      </w:rPr>
      <w:t xml:space="preserve">全体会　</w:t>
    </w:r>
    <w:r>
      <w:rPr>
        <w:rFonts w:hint="eastAsia"/>
      </w:rPr>
      <w:t xml:space="preserve">　HP、SNS説明資料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3F19"/>
    <w:multiLevelType w:val="hybridMultilevel"/>
    <w:tmpl w:val="9BE4DEB2"/>
    <w:lvl w:ilvl="0" w:tplc="A70AC114">
      <w:start w:val="4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80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8B"/>
    <w:rsid w:val="000605C7"/>
    <w:rsid w:val="000712F1"/>
    <w:rsid w:val="000966A4"/>
    <w:rsid w:val="000C5834"/>
    <w:rsid w:val="000D34C7"/>
    <w:rsid w:val="000F2470"/>
    <w:rsid w:val="001463F3"/>
    <w:rsid w:val="001A1131"/>
    <w:rsid w:val="001B0599"/>
    <w:rsid w:val="001E3D0D"/>
    <w:rsid w:val="00231202"/>
    <w:rsid w:val="002403C6"/>
    <w:rsid w:val="002A6DA3"/>
    <w:rsid w:val="002C6B7A"/>
    <w:rsid w:val="002E22F7"/>
    <w:rsid w:val="00335930"/>
    <w:rsid w:val="00393E7C"/>
    <w:rsid w:val="003C609E"/>
    <w:rsid w:val="00427A0E"/>
    <w:rsid w:val="00446714"/>
    <w:rsid w:val="004A330F"/>
    <w:rsid w:val="004D19F0"/>
    <w:rsid w:val="00521779"/>
    <w:rsid w:val="00525852"/>
    <w:rsid w:val="005717A4"/>
    <w:rsid w:val="005D1FDA"/>
    <w:rsid w:val="005D6544"/>
    <w:rsid w:val="00611589"/>
    <w:rsid w:val="00617605"/>
    <w:rsid w:val="00632EBD"/>
    <w:rsid w:val="0064005A"/>
    <w:rsid w:val="006F425F"/>
    <w:rsid w:val="00710398"/>
    <w:rsid w:val="007B14A4"/>
    <w:rsid w:val="007C0BA2"/>
    <w:rsid w:val="008458DD"/>
    <w:rsid w:val="008663EE"/>
    <w:rsid w:val="00876B24"/>
    <w:rsid w:val="008A6CEF"/>
    <w:rsid w:val="008F1919"/>
    <w:rsid w:val="008F470B"/>
    <w:rsid w:val="009E2782"/>
    <w:rsid w:val="00A50F2A"/>
    <w:rsid w:val="00A8056C"/>
    <w:rsid w:val="00AC2656"/>
    <w:rsid w:val="00AD634D"/>
    <w:rsid w:val="00B2342D"/>
    <w:rsid w:val="00B63563"/>
    <w:rsid w:val="00BB0CD1"/>
    <w:rsid w:val="00BE250A"/>
    <w:rsid w:val="00C56E71"/>
    <w:rsid w:val="00C71936"/>
    <w:rsid w:val="00D0498B"/>
    <w:rsid w:val="00D16197"/>
    <w:rsid w:val="00D21B97"/>
    <w:rsid w:val="00D5251D"/>
    <w:rsid w:val="00D64427"/>
    <w:rsid w:val="00DF7B0E"/>
    <w:rsid w:val="00E21A6E"/>
    <w:rsid w:val="00E32FE5"/>
    <w:rsid w:val="00E61773"/>
    <w:rsid w:val="00EE7EC5"/>
    <w:rsid w:val="00F43117"/>
    <w:rsid w:val="00F84093"/>
    <w:rsid w:val="00FA2816"/>
    <w:rsid w:val="00FA5589"/>
    <w:rsid w:val="00FD1C1F"/>
    <w:rsid w:val="00FD6769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B4056"/>
  <w15:chartTrackingRefBased/>
  <w15:docId w15:val="{C534F715-ED07-4A97-A60D-2F6D8D2F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5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9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9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98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98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498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1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1202"/>
  </w:style>
  <w:style w:type="paragraph" w:styleId="ac">
    <w:name w:val="footer"/>
    <w:basedOn w:val="a"/>
    <w:link w:val="ad"/>
    <w:uiPriority w:val="99"/>
    <w:unhideWhenUsed/>
    <w:rsid w:val="002312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1202"/>
  </w:style>
  <w:style w:type="table" w:styleId="ae">
    <w:name w:val="Table Grid"/>
    <w:basedOn w:val="a1"/>
    <w:uiPriority w:val="39"/>
    <w:rsid w:val="0024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5251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52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odogaya-s.c@ysjk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hougai-fukushi-hodogaya.com/" TargetMode="External"/><Relationship Id="rId5" Type="http://schemas.openxmlformats.org/officeDocument/2006/relationships/styles" Target="styles.xml"/><Relationship Id="rId15" Type="http://schemas.openxmlformats.org/officeDocument/2006/relationships/hyperlink" Target="mailto:amane.t@hodogayayume.onmicrosoft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iz.works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95583-049e-49b3-a319-ff505afc4048" xsi:nil="true"/>
    <lcf76f155ced4ddcb4097134ff3c332f xmlns="2b1d60ed-88dc-4c63-88d4-98d380674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965AC555DAB644B42E160B958F5B50" ma:contentTypeVersion="19" ma:contentTypeDescription="新しいドキュメントを作成します。" ma:contentTypeScope="" ma:versionID="6fdf26487baf43ad2fa79a6b91e5c4f3">
  <xsd:schema xmlns:xsd="http://www.w3.org/2001/XMLSchema" xmlns:xs="http://www.w3.org/2001/XMLSchema" xmlns:p="http://schemas.microsoft.com/office/2006/metadata/properties" xmlns:ns2="2b1d60ed-88dc-4c63-88d4-98d3806743f5" xmlns:ns3="2b995583-049e-49b3-a319-ff505afc4048" targetNamespace="http://schemas.microsoft.com/office/2006/metadata/properties" ma:root="true" ma:fieldsID="566f1da151362ef675f2054e468f084c" ns2:_="" ns3:_="">
    <xsd:import namespace="2b1d60ed-88dc-4c63-88d4-98d3806743f5"/>
    <xsd:import namespace="2b995583-049e-49b3-a319-ff505afc4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d60ed-88dc-4c63-88d4-98d380674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b5d3eafd-4e1a-481a-86b2-8164070a0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5583-049e-49b3-a319-ff505afc4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5402ae-2601-472f-b62a-a5a5d8ee1015}" ma:internalName="TaxCatchAll" ma:showField="CatchAllData" ma:web="2b995583-049e-49b3-a319-ff505afc4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1F167-EEC1-4296-BFC3-422146C6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D5992-CAE5-49B8-9CF8-3C74ABB226BC}">
  <ds:schemaRefs>
    <ds:schemaRef ds:uri="http://schemas.microsoft.com/office/2006/metadata/properties"/>
    <ds:schemaRef ds:uri="http://schemas.microsoft.com/office/infopath/2007/PartnerControls"/>
    <ds:schemaRef ds:uri="2b995583-049e-49b3-a319-ff505afc4048"/>
    <ds:schemaRef ds:uri="2b1d60ed-88dc-4c63-88d4-98d3806743f5"/>
  </ds:schemaRefs>
</ds:datastoreItem>
</file>

<file path=customXml/itemProps3.xml><?xml version="1.0" encoding="utf-8"?>
<ds:datastoreItem xmlns:ds="http://schemas.openxmlformats.org/officeDocument/2006/customXml" ds:itemID="{D312C61E-EA07-4D1B-BC99-788FFD34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d60ed-88dc-4c63-88d4-98d3806743f5"/>
    <ds:schemaRef ds:uri="2b995583-049e-49b3-a319-ff505afc4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田村</dc:creator>
  <cp:keywords/>
  <dc:description/>
  <cp:lastModifiedBy>田村 周</cp:lastModifiedBy>
  <cp:revision>46</cp:revision>
  <cp:lastPrinted>2026-05-11T04:15:00Z</cp:lastPrinted>
  <dcterms:created xsi:type="dcterms:W3CDTF">2026-02-26T20:30:00Z</dcterms:created>
  <dcterms:modified xsi:type="dcterms:W3CDTF">2026-05-12T00:54:00Z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0x01010065965AC555DAB644B42E160B958F5B50</vt:lpwstr>
  </property>
  <property fmtid="{D5CDD505-2E9C-101B-9397-08002B2CF9AE}" pid="3" name="MediaServiceImageTags">
    <vt:lpwstr/>
  </property>
</Properties>
</file>